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83F35" w14:textId="77777777" w:rsidR="00E40E78" w:rsidRPr="00EC36E1" w:rsidRDefault="00F5751A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proofErr w:type="spellStart"/>
      <w:r w:rsidRPr="00EC36E1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มค</w:t>
      </w:r>
      <w:proofErr w:type="spellEnd"/>
      <w:r w:rsidRPr="00EC36E1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อ</w:t>
      </w:r>
      <w:r w:rsidR="006526DF" w:rsidRPr="00EC36E1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. ๓  </w:t>
      </w:r>
      <w:r w:rsidR="00E40E78" w:rsidRPr="00EC36E1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รายละเอียดของ</w:t>
      </w:r>
      <w:r w:rsidR="00F460F0" w:rsidRPr="00EC36E1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 </w:t>
      </w:r>
      <w:r w:rsidR="00E40E78" w:rsidRPr="00EC36E1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รายวิชา</w:t>
      </w:r>
      <w:proofErr w:type="spellStart"/>
      <w:r w:rsidR="00300FE8" w:rsidRPr="00EC36E1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ศา</w:t>
      </w:r>
      <w:proofErr w:type="spellEnd"/>
      <w:r w:rsidR="00300FE8" w:rsidRPr="00EC36E1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สนศึกษาสำหรับครู</w:t>
      </w:r>
    </w:p>
    <w:p w14:paraId="0F5DAF4C" w14:textId="77777777" w:rsidR="006311C1" w:rsidRPr="00EC36E1" w:rsidRDefault="006311C1" w:rsidP="006311C1">
      <w:pPr>
        <w:ind w:right="24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36E1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รายละเอียดของรายวิชา</w:t>
      </w:r>
      <w:r w:rsidRPr="00EC36E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091454" w:rsidRPr="00EC36E1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(</w:t>
      </w:r>
      <w:r w:rsidR="00091454" w:rsidRPr="00EC36E1"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>Course Specification)</w:t>
      </w:r>
      <w:r w:rsidR="00091454" w:rsidRPr="00EC36E1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Pr="00EC36E1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หมายถึง ข้อมูลเกี่ยวกับแนวทางการบริหาร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จัดการของแต่ละรายวิชาเพื่อให้การจัดการเรียนการสอนสอดคล้องและเป็นไปตามที่วางแผนไว้ใน</w:t>
      </w:r>
      <w:r w:rsidRPr="00EC36E1">
        <w:rPr>
          <w:rFonts w:ascii="TH SarabunPSK" w:hAnsi="TH SarabunPSK" w:cs="TH SarabunPSK"/>
          <w:spacing w:val="-16"/>
          <w:sz w:val="32"/>
          <w:szCs w:val="32"/>
          <w:cs/>
          <w:lang w:bidi="th-TH"/>
        </w:rPr>
        <w:t>รายละเอียด</w:t>
      </w:r>
      <w:r w:rsidR="000D0C3A" w:rsidRPr="00EC36E1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Pr="00EC36E1">
        <w:rPr>
          <w:rFonts w:ascii="TH SarabunPSK" w:hAnsi="TH SarabunPSK" w:cs="TH SarabunPSK"/>
          <w:spacing w:val="-16"/>
          <w:sz w:val="32"/>
          <w:szCs w:val="32"/>
          <w:cs/>
          <w:lang w:bidi="th-TH"/>
        </w:rPr>
        <w:t>ของหลักสูตร</w:t>
      </w:r>
      <w:r w:rsidRPr="00EC36E1">
        <w:rPr>
          <w:rFonts w:ascii="TH SarabunPSK" w:hAnsi="TH SarabunPSK" w:cs="TH SarabunPSK"/>
          <w:sz w:val="32"/>
          <w:szCs w:val="32"/>
        </w:rPr>
        <w:t xml:space="preserve">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ซึ่งแต่ละรายวิชาจะกำหนดไว้อย่างชัดเจนเกี่ยวกับวัตถุประสงค์และรายละเอียดของเนื้อหาความรู้ในรายวิชา แนวทางการปลูกฝังทักษะต่างๆ ตลอดจนคุณลักษณะอื่นๆที่นักศึกษาจะได้รับการพัฒนาให้ประสบ</w:t>
      </w:r>
      <w:r w:rsidRPr="00EC36E1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ความสำเร็จตามจุดมุ่งหมายของรายวิชา มีการกำหนดรายละเอียดเกี่ยวกับระยะเวลาที่ใช้ในการเรียน วิธีการเรียน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การสอน การวัดและประเมินผลในรายวิชา ตลอดจนหนังสือ</w:t>
      </w:r>
      <w:r w:rsidR="00506E3C" w:rsidRPr="00EC36E1">
        <w:rPr>
          <w:rFonts w:ascii="TH SarabunPSK" w:hAnsi="TH SarabunPSK" w:cs="TH SarabunPSK"/>
          <w:sz w:val="32"/>
          <w:szCs w:val="32"/>
          <w:cs/>
          <w:lang w:bidi="th-TH"/>
        </w:rPr>
        <w:t>หรือสื่อทางวิชาการอื่น</w:t>
      </w:r>
      <w:r w:rsidR="0028436C" w:rsidRPr="00EC36E1">
        <w:rPr>
          <w:rFonts w:ascii="TH SarabunPSK" w:hAnsi="TH SarabunPSK" w:cs="TH SarabunPSK"/>
          <w:sz w:val="32"/>
          <w:szCs w:val="32"/>
          <w:cs/>
          <w:lang w:bidi="th-TH"/>
        </w:rPr>
        <w:t>ๆ</w:t>
      </w:r>
      <w:r w:rsidR="00506E3C" w:rsidRPr="00EC36E1">
        <w:rPr>
          <w:rFonts w:ascii="TH SarabunPSK" w:hAnsi="TH SarabunPSK" w:cs="TH SarabunPSK"/>
          <w:sz w:val="32"/>
          <w:szCs w:val="32"/>
          <w:cs/>
          <w:lang w:bidi="th-TH"/>
        </w:rPr>
        <w:t>ที่จำเป็นสำหรับการเรียนรู้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 นอกจากนี้ยังกำหนดยุทธศาสตร์ในการประเมินรายวิชาและกระบวนการปรับปรุง</w:t>
      </w:r>
    </w:p>
    <w:p w14:paraId="181A9E53" w14:textId="77777777" w:rsidR="00E40E78" w:rsidRPr="00EC36E1" w:rsidRDefault="00E40E78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ประกอบด้วย </w:t>
      </w:r>
      <w:r w:rsidR="00FB6EF8"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๗</w:t>
      </w:r>
      <w:r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หมวด ดังนี้</w:t>
      </w:r>
    </w:p>
    <w:p w14:paraId="503893F8" w14:textId="77777777" w:rsidR="00194B1E" w:rsidRPr="005B6F75" w:rsidRDefault="00194B1E" w:rsidP="00194B1E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B6F75">
        <w:rPr>
          <w:rFonts w:ascii="TH SarabunPSK" w:hAnsi="TH SarabunPSK" w:cs="TH SarabunPSK"/>
          <w:sz w:val="32"/>
          <w:szCs w:val="32"/>
          <w:cs/>
          <w:lang w:bidi="th-TH"/>
        </w:rPr>
        <w:t>หมวดที่ ๑</w:t>
      </w:r>
      <w:r w:rsidRPr="005B6F75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ข้อมูลทั่วไป</w:t>
      </w:r>
    </w:p>
    <w:p w14:paraId="25916551" w14:textId="77777777" w:rsidR="00E40E78" w:rsidRPr="00EC36E1" w:rsidRDefault="00E40E78" w:rsidP="00E40E78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หมวดที่ </w:t>
      </w:r>
      <w:r w:rsidR="00FB6EF8" w:rsidRPr="00EC36E1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EC36E1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C36E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จุดมุ่งหมายและวัตถุประสงค์</w:t>
      </w:r>
    </w:p>
    <w:p w14:paraId="55E88E32" w14:textId="77777777" w:rsidR="00E40E78" w:rsidRPr="00EC36E1" w:rsidRDefault="00E40E78" w:rsidP="00E40E78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หมวดที่ </w:t>
      </w:r>
      <w:r w:rsidR="00FB6EF8" w:rsidRPr="00EC36E1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EC36E1">
        <w:rPr>
          <w:rFonts w:ascii="TH SarabunPSK" w:hAnsi="TH SarabunPSK" w:cs="TH SarabunPSK"/>
          <w:sz w:val="32"/>
          <w:szCs w:val="32"/>
          <w:rtl/>
          <w:cs/>
        </w:rPr>
        <w:tab/>
      </w:r>
      <w:r w:rsidR="00E375AA" w:rsidRPr="00EC36E1">
        <w:rPr>
          <w:rFonts w:ascii="TH SarabunPSK" w:hAnsi="TH SarabunPSK" w:cs="TH SarabunPSK"/>
          <w:sz w:val="32"/>
          <w:szCs w:val="32"/>
          <w:cs/>
          <w:lang w:bidi="th-TH"/>
        </w:rPr>
        <w:t>ลักษณะและการดำเนินการ</w:t>
      </w:r>
    </w:p>
    <w:p w14:paraId="55A3EFBA" w14:textId="77777777" w:rsidR="00E40E78" w:rsidRPr="00EC36E1" w:rsidRDefault="00E40E78" w:rsidP="00E40E78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หมวดที่ </w:t>
      </w:r>
      <w:r w:rsidR="00FB6EF8" w:rsidRPr="00EC36E1">
        <w:rPr>
          <w:rFonts w:ascii="TH SarabunPSK" w:hAnsi="TH SarabunPSK" w:cs="TH SarabunPSK"/>
          <w:sz w:val="32"/>
          <w:szCs w:val="32"/>
          <w:cs/>
          <w:lang w:bidi="th-TH"/>
        </w:rPr>
        <w:t>๔</w:t>
      </w:r>
      <w:r w:rsidRPr="00EC36E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การพัฒนา</w:t>
      </w:r>
      <w:r w:rsidR="00E375AA" w:rsidRPr="00EC36E1">
        <w:rPr>
          <w:rFonts w:ascii="TH SarabunPSK" w:hAnsi="TH SarabunPSK" w:cs="TH SarabunPSK"/>
          <w:sz w:val="32"/>
          <w:szCs w:val="32"/>
          <w:cs/>
          <w:lang w:bidi="th-TH"/>
        </w:rPr>
        <w:t>ผล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การเรียนรู้ของ</w:t>
      </w:r>
      <w:r w:rsidR="00FB6EF8" w:rsidRPr="00EC36E1">
        <w:rPr>
          <w:rFonts w:ascii="TH SarabunPSK" w:hAnsi="TH SarabunPSK" w:cs="TH SarabunPSK"/>
          <w:sz w:val="32"/>
          <w:szCs w:val="32"/>
          <w:cs/>
          <w:lang w:bidi="th-TH"/>
        </w:rPr>
        <w:t>นักศึกษา</w:t>
      </w:r>
    </w:p>
    <w:p w14:paraId="0D308B10" w14:textId="77777777" w:rsidR="00E40E78" w:rsidRPr="00EC36E1" w:rsidRDefault="00E40E78" w:rsidP="00E40E78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หมวดที่ </w:t>
      </w:r>
      <w:r w:rsidR="00FB6EF8" w:rsidRPr="00EC36E1">
        <w:rPr>
          <w:rFonts w:ascii="TH SarabunPSK" w:hAnsi="TH SarabunPSK" w:cs="TH SarabunPSK"/>
          <w:sz w:val="32"/>
          <w:szCs w:val="32"/>
          <w:cs/>
          <w:lang w:bidi="th-TH"/>
        </w:rPr>
        <w:t>๕</w:t>
      </w:r>
      <w:r w:rsidRPr="00EC36E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แผนการสอนและการประเมินผล</w:t>
      </w:r>
    </w:p>
    <w:p w14:paraId="1A53AC26" w14:textId="77777777" w:rsidR="00E40E78" w:rsidRPr="00EC36E1" w:rsidRDefault="00E40E78" w:rsidP="00E40E78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หมวดที่ </w:t>
      </w:r>
      <w:r w:rsidR="00FB6EF8" w:rsidRPr="00EC36E1">
        <w:rPr>
          <w:rFonts w:ascii="TH SarabunPSK" w:hAnsi="TH SarabunPSK" w:cs="TH SarabunPSK"/>
          <w:sz w:val="32"/>
          <w:szCs w:val="32"/>
          <w:cs/>
          <w:lang w:bidi="th-TH"/>
        </w:rPr>
        <w:t>๖</w:t>
      </w:r>
      <w:r w:rsidRPr="00EC36E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ทรัพยากรประกอบการเรียน</w:t>
      </w:r>
      <w:r w:rsidR="001F391C" w:rsidRPr="00EC36E1">
        <w:rPr>
          <w:rFonts w:ascii="TH SarabunPSK" w:hAnsi="TH SarabunPSK" w:cs="TH SarabunPSK"/>
          <w:sz w:val="32"/>
          <w:szCs w:val="32"/>
          <w:cs/>
          <w:lang w:bidi="th-TH"/>
        </w:rPr>
        <w:t>การสอน</w:t>
      </w:r>
    </w:p>
    <w:p w14:paraId="16FFDE49" w14:textId="77777777" w:rsidR="00E40E78" w:rsidRPr="00EC36E1" w:rsidRDefault="00E40E78" w:rsidP="00E40E78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หมวดที่ </w:t>
      </w:r>
      <w:r w:rsidR="00FB6EF8" w:rsidRPr="00EC36E1">
        <w:rPr>
          <w:rFonts w:ascii="TH SarabunPSK" w:hAnsi="TH SarabunPSK" w:cs="TH SarabunPSK"/>
          <w:sz w:val="32"/>
          <w:szCs w:val="32"/>
          <w:cs/>
          <w:lang w:bidi="th-TH"/>
        </w:rPr>
        <w:t>๗</w:t>
      </w:r>
      <w:r w:rsidRPr="00EC36E1">
        <w:rPr>
          <w:rFonts w:ascii="TH SarabunPSK" w:hAnsi="TH SarabunPSK" w:cs="TH SarabunPSK"/>
          <w:sz w:val="32"/>
          <w:szCs w:val="32"/>
          <w:rtl/>
          <w:cs/>
        </w:rPr>
        <w:tab/>
      </w:r>
      <w:r w:rsidR="00CF58FC" w:rsidRPr="00EC36E1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การประเมินและปรับปรุงการดำเนินการของรายวิชา</w:t>
      </w:r>
    </w:p>
    <w:p w14:paraId="70FF5E00" w14:textId="77777777" w:rsidR="00E40E78" w:rsidRPr="00EC36E1" w:rsidRDefault="00E40E78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FC60AC8" w14:textId="77777777" w:rsidR="00E40E78" w:rsidRPr="00EC36E1" w:rsidRDefault="00E40E78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B9859F9" w14:textId="77777777" w:rsidR="00E40E78" w:rsidRPr="00EC36E1" w:rsidRDefault="00E40E78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EC06B97" w14:textId="77777777" w:rsidR="00E40E78" w:rsidRPr="00EC36E1" w:rsidRDefault="00E40E78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6EC5A4C" w14:textId="77777777" w:rsidR="00E40E78" w:rsidRPr="00EC36E1" w:rsidRDefault="00E40E78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450D24E" w14:textId="77777777" w:rsidR="00E40E78" w:rsidRPr="00EC36E1" w:rsidRDefault="00E40E78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BA0B2C2" w14:textId="77777777" w:rsidR="00D450C3" w:rsidRPr="00EC36E1" w:rsidRDefault="00D450C3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EF68DB3" w14:textId="77777777" w:rsidR="006D21AC" w:rsidRPr="00EC36E1" w:rsidRDefault="006D21AC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3A6E1F8" w14:textId="77777777" w:rsidR="007A71DE" w:rsidRPr="00EC36E1" w:rsidRDefault="0066175A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รายละเอียด</w:t>
      </w:r>
      <w:r w:rsidR="007A71DE"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ของรายวิชา</w:t>
      </w:r>
    </w:p>
    <w:p w14:paraId="1437CE0C" w14:textId="77777777" w:rsidR="006D21AC" w:rsidRPr="00EC36E1" w:rsidRDefault="006D21AC" w:rsidP="006D21AC">
      <w:pPr>
        <w:rPr>
          <w:rFonts w:ascii="TH SarabunPSK" w:hAnsi="TH SarabunPSK" w:cs="TH SarabunPSK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ชื่อสถาบันอุดมศึกษา</w:t>
      </w:r>
      <w:r w:rsidR="002B1400"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2B1400"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2B1400"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มหาวิทยาลัยราชภัฏกำแพงเพชร</w:t>
      </w:r>
    </w:p>
    <w:p w14:paraId="3BE86BDD" w14:textId="77777777" w:rsidR="002B1400" w:rsidRPr="00EC36E1" w:rsidRDefault="006D21AC" w:rsidP="002B1400">
      <w:pPr>
        <w:rPr>
          <w:rFonts w:ascii="TH SarabunPSK" w:hAnsi="TH SarabunPSK" w:cs="TH SarabunPSK"/>
          <w:cs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วิทยาเขต/คณะ/ภาควิชา</w:t>
      </w:r>
      <w:r w:rsidR="002B1400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2B1400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2B1400"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คณะครุศาสตร์</w:t>
      </w:r>
      <w:r w:rsidR="002B1400" w:rsidRPr="00EC36E1">
        <w:rPr>
          <w:rFonts w:ascii="TH SarabunPSK" w:hAnsi="TH SarabunPSK" w:cs="TH SarabunPSK"/>
        </w:rPr>
        <w:t xml:space="preserve">  </w:t>
      </w:r>
      <w:r w:rsidR="002B1400"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โปรแกรมวิชาสังคมศึกษา</w:t>
      </w:r>
    </w:p>
    <w:p w14:paraId="5E7EDE64" w14:textId="77777777" w:rsidR="006D21AC" w:rsidRPr="00EC36E1" w:rsidRDefault="006D21AC" w:rsidP="006D21AC">
      <w:pPr>
        <w:rPr>
          <w:rFonts w:ascii="TH SarabunPSK" w:hAnsi="TH SarabunPSK" w:cs="TH SarabunPSK"/>
          <w:b/>
          <w:bCs/>
          <w:sz w:val="32"/>
          <w:szCs w:val="32"/>
          <w:rtl/>
          <w:cs/>
        </w:rPr>
      </w:pPr>
    </w:p>
    <w:p w14:paraId="44268BC1" w14:textId="77777777" w:rsidR="007A71DE" w:rsidRPr="00EC36E1" w:rsidRDefault="00FD35CB" w:rsidP="0028436C">
      <w:pPr>
        <w:pStyle w:val="7"/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EC36E1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 xml:space="preserve">หมวดที่ </w:t>
      </w:r>
      <w:r w:rsidR="00FB6EF8" w:rsidRPr="00EC36E1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๑</w:t>
      </w:r>
      <w:r w:rsidR="007A71DE" w:rsidRPr="00EC36E1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 </w:t>
      </w:r>
      <w:r w:rsidR="007A71DE"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ข้อมูลทั่วไป</w:t>
      </w:r>
    </w:p>
    <w:p w14:paraId="15CC3465" w14:textId="77777777" w:rsidR="006D21AC" w:rsidRPr="00EC36E1" w:rsidRDefault="006D21AC" w:rsidP="00743278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 รหัสและชื่อรายวิชา</w:t>
      </w:r>
      <w:r w:rsidR="002D4508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2D4508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6E0838" w:rsidRPr="00EC36E1">
        <w:rPr>
          <w:rFonts w:ascii="TH SarabunPSK" w:hAnsi="TH SarabunPSK" w:cs="TH SarabunPSK"/>
          <w:sz w:val="32"/>
          <w:szCs w:val="32"/>
          <w:cs/>
          <w:lang w:bidi="th-TH"/>
        </w:rPr>
        <w:t>๑๒๓๑๒๐๓</w:t>
      </w:r>
      <w:r w:rsidR="00743278" w:rsidRPr="00EC36E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632B8"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ศา</w:t>
      </w:r>
      <w:proofErr w:type="spellEnd"/>
      <w:r w:rsidR="007632B8"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สนศึกษาสำหรับครู</w:t>
      </w:r>
      <w:r w:rsidR="00570E35" w:rsidRPr="00EC36E1">
        <w:t xml:space="preserve"> </w:t>
      </w:r>
      <w:r w:rsidR="00570E35" w:rsidRPr="00EC36E1">
        <w:rPr>
          <w:rFonts w:hint="cs"/>
          <w:cs/>
          <w:lang w:bidi="th-TH"/>
        </w:rPr>
        <w:t>(</w:t>
      </w:r>
      <w:r w:rsidR="00570E35" w:rsidRPr="00EC36E1">
        <w:rPr>
          <w:rFonts w:ascii="TH SarabunPSK" w:hAnsi="TH SarabunPSK" w:cs="TH SarabunPSK"/>
          <w:sz w:val="32"/>
          <w:szCs w:val="32"/>
          <w:lang w:bidi="th-TH"/>
        </w:rPr>
        <w:t>Religious  Studies for Teacher</w:t>
      </w:r>
      <w:r w:rsidR="00570E35"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5602D2E4" w14:textId="77777777" w:rsidR="006D21AC" w:rsidRPr="00EC36E1" w:rsidRDefault="006D21AC" w:rsidP="006D21AC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๒. จำนวนหน่วยกิต</w:t>
      </w:r>
      <w:r w:rsidR="002D4508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2D4508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6E0838"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๓</w:t>
      </w:r>
      <w:r w:rsidR="002D4508"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D4508"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หน่วยกิต</w:t>
      </w:r>
      <w:r w:rsidR="00743278" w:rsidRPr="00EC36E1">
        <w:rPr>
          <w:rFonts w:ascii="TH SarabunPSK" w:eastAsia="BrowalliaNew" w:hAnsi="TH SarabunPSK" w:cs="TH SarabunPSK"/>
          <w:sz w:val="32"/>
          <w:szCs w:val="32"/>
        </w:rPr>
        <w:t xml:space="preserve"> (</w:t>
      </w:r>
      <w:r w:rsidR="006E0838" w:rsidRPr="00EC36E1">
        <w:rPr>
          <w:rFonts w:ascii="TH SarabunPSK" w:eastAsia="BrowalliaNew" w:hAnsi="TH SarabunPSK" w:cs="TH SarabunPSK"/>
          <w:sz w:val="32"/>
          <w:szCs w:val="32"/>
          <w:cs/>
          <w:lang w:val="en-US" w:bidi="th-TH"/>
        </w:rPr>
        <w:t>๓</w:t>
      </w:r>
      <w:r w:rsidR="002D4508" w:rsidRPr="00EC36E1">
        <w:rPr>
          <w:rFonts w:ascii="TH SarabunPSK" w:eastAsia="BrowalliaNew" w:hAnsi="TH SarabunPSK" w:cs="TH SarabunPSK"/>
          <w:sz w:val="32"/>
          <w:szCs w:val="32"/>
        </w:rPr>
        <w:t>-</w:t>
      </w:r>
      <w:r w:rsidR="006E0838"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๐</w:t>
      </w:r>
      <w:r w:rsidR="002D4508" w:rsidRPr="00EC36E1">
        <w:rPr>
          <w:rFonts w:ascii="TH SarabunPSK" w:eastAsia="BrowalliaNew" w:hAnsi="TH SarabunPSK" w:cs="TH SarabunPSK"/>
          <w:sz w:val="32"/>
          <w:szCs w:val="32"/>
        </w:rPr>
        <w:t>-</w:t>
      </w:r>
      <w:r w:rsidR="006E0838"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๖</w:t>
      </w:r>
      <w:r w:rsidR="002D4508" w:rsidRPr="00EC36E1">
        <w:rPr>
          <w:rFonts w:ascii="TH SarabunPSK" w:eastAsia="BrowalliaNew" w:hAnsi="TH SarabunPSK" w:cs="TH SarabunPSK"/>
          <w:sz w:val="32"/>
          <w:szCs w:val="32"/>
        </w:rPr>
        <w:t>)</w:t>
      </w:r>
    </w:p>
    <w:p w14:paraId="45616A9E" w14:textId="77777777" w:rsidR="005C2DD4" w:rsidRPr="00EC36E1" w:rsidRDefault="005C2DD4" w:rsidP="005C2DD4">
      <w:pPr>
        <w:rPr>
          <w:rFonts w:ascii="TH SarabunPSK" w:hAnsi="TH SarabunPSK" w:cs="TH SarabunPSK"/>
          <w:sz w:val="32"/>
          <w:szCs w:val="32"/>
          <w:lang w:val="en-AU"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๓. หลักสูตรและประเภทของรายวิชา</w:t>
      </w:r>
    </w:p>
    <w:p w14:paraId="4543F78E" w14:textId="77777777" w:rsidR="005C2DD4" w:rsidRPr="00EC36E1" w:rsidRDefault="005C2DD4" w:rsidP="005C2DD4">
      <w:pPr>
        <w:rPr>
          <w:rFonts w:ascii="TH SarabunPSK" w:hAnsi="TH SarabunPSK" w:cs="TH SarabunPSK"/>
          <w:sz w:val="32"/>
          <w:szCs w:val="32"/>
          <w:lang w:val="en-AU"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2D4508"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ครุศาสตรบัณฑิต  วิชาเอกสังคมศึกษา</w:t>
      </w:r>
    </w:p>
    <w:p w14:paraId="5B7CD95A" w14:textId="77777777" w:rsidR="005C2DD4" w:rsidRPr="00EC36E1" w:rsidRDefault="005C2DD4" w:rsidP="005C2DD4">
      <w:pPr>
        <w:rPr>
          <w:rFonts w:ascii="TH SarabunPSK" w:hAnsi="TH SarabunPSK" w:cs="TH SarabunPSK"/>
          <w:sz w:val="32"/>
          <w:szCs w:val="32"/>
          <w:lang w:val="en-AU"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๔.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อาจารย์ผู้รับผิดชอบรายวิชาและอาจารย์ผู้สอน</w:t>
      </w:r>
    </w:p>
    <w:p w14:paraId="5FAB3892" w14:textId="77777777" w:rsidR="00BD1B92" w:rsidRPr="00EC36E1" w:rsidRDefault="002D4508" w:rsidP="005C2DD4">
      <w:pPr>
        <w:rPr>
          <w:rFonts w:ascii="TH SarabunPSK" w:eastAsia="BrowalliaNew" w:hAnsi="TH SarabunPSK" w:cs="TH SarabunPSK"/>
          <w:sz w:val="32"/>
          <w:szCs w:val="32"/>
        </w:rPr>
      </w:pPr>
      <w:r w:rsidRPr="00EC36E1">
        <w:rPr>
          <w:rFonts w:ascii="TH SarabunPSK" w:hAnsi="TH SarabunPSK" w:cs="TH SarabunPSK" w:hint="cs"/>
          <w:sz w:val="32"/>
          <w:szCs w:val="32"/>
          <w:cs/>
          <w:lang w:val="en-AU" w:bidi="th-TH"/>
        </w:rPr>
        <w:tab/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อาจารย์ชูวิทย์  ไชยเบ้า </w:t>
      </w:r>
    </w:p>
    <w:p w14:paraId="46A621F0" w14:textId="77777777" w:rsidR="005C2DD4" w:rsidRPr="00EC36E1" w:rsidRDefault="005C2DD4" w:rsidP="005C2DD4">
      <w:pPr>
        <w:pStyle w:val="7"/>
        <w:spacing w:before="0" w:after="0"/>
        <w:rPr>
          <w:rFonts w:ascii="TH SarabunPSK" w:hAnsi="TH SarabunPSK" w:cs="TH SarabunPSK"/>
          <w:sz w:val="32"/>
          <w:szCs w:val="32"/>
          <w:highlight w:val="yellow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๕.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ภาคการศึกษา / ชั้นปีที่เรียน</w:t>
      </w:r>
    </w:p>
    <w:p w14:paraId="6E70D96A" w14:textId="77777777" w:rsidR="005C2DD4" w:rsidRPr="00EC36E1" w:rsidRDefault="005C2DD4" w:rsidP="005C2DD4">
      <w:pPr>
        <w:pStyle w:val="7"/>
        <w:spacing w:before="0" w:after="0"/>
        <w:ind w:firstLine="612"/>
        <w:rPr>
          <w:rFonts w:ascii="TH SarabunPSK" w:hAnsi="TH SarabunPSK" w:cs="TH SarabunPSK"/>
          <w:sz w:val="32"/>
          <w:szCs w:val="32"/>
          <w:lang w:val="en-US"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D4508"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ภาคการศึกษาที่</w:t>
      </w:r>
      <w:r w:rsidR="002D4508"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6E0838"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๑</w:t>
      </w:r>
      <w:r w:rsidR="002D4508"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D4508"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ชั้นปีที่ </w:t>
      </w:r>
      <w:r w:rsidR="00210A33" w:rsidRPr="00EC36E1">
        <w:rPr>
          <w:rFonts w:ascii="TH SarabunPSK" w:hAnsi="TH SarabunPSK" w:cs="TH SarabunPSK"/>
          <w:sz w:val="32"/>
          <w:szCs w:val="32"/>
          <w:cs/>
          <w:lang w:val="en-US" w:bidi="th-TH"/>
        </w:rPr>
        <w:t>๑</w:t>
      </w:r>
    </w:p>
    <w:p w14:paraId="7A51A08E" w14:textId="77777777" w:rsidR="002D4508" w:rsidRPr="00EC36E1" w:rsidRDefault="005C2DD4" w:rsidP="005C2DD4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๖.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รายวิชาที่ต้องเรียนมาก่อน  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="0028436C" w:rsidRPr="00EC36E1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P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re-requisite) </w:t>
      </w:r>
    </w:p>
    <w:p w14:paraId="28895AE7" w14:textId="77777777" w:rsidR="005C2DD4" w:rsidRPr="00EC36E1" w:rsidRDefault="002D4508" w:rsidP="002D4508">
      <w:pPr>
        <w:pStyle w:val="7"/>
        <w:spacing w:before="0"/>
        <w:ind w:firstLine="7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C36E1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ไม่มี</w:t>
      </w:r>
    </w:p>
    <w:p w14:paraId="38711860" w14:textId="77777777" w:rsidR="005C2DD4" w:rsidRPr="00EC36E1" w:rsidRDefault="005C2DD4" w:rsidP="005C2DD4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๗.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รายวิชาที่ต้องเรียนพร้อมกัน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(</w:t>
      </w:r>
      <w:r w:rsidR="0028436C"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>C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o-requisites)  </w:t>
      </w:r>
    </w:p>
    <w:p w14:paraId="65C0E726" w14:textId="77777777" w:rsidR="002D4508" w:rsidRPr="00EC36E1" w:rsidRDefault="002D4508" w:rsidP="002D4508">
      <w:pPr>
        <w:ind w:firstLine="720"/>
        <w:rPr>
          <w:cs/>
          <w:lang w:val="en-AU" w:bidi="th-TH"/>
        </w:rPr>
      </w:pPr>
      <w:r w:rsidRPr="00EC36E1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ไม่มี</w:t>
      </w:r>
    </w:p>
    <w:p w14:paraId="34709990" w14:textId="77777777" w:rsidR="005C2DD4" w:rsidRPr="00EC36E1" w:rsidRDefault="005C2DD4" w:rsidP="005C2DD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๘. สถานที่เรียน  </w:t>
      </w:r>
    </w:p>
    <w:p w14:paraId="5EBFED59" w14:textId="77777777" w:rsidR="0000406D" w:rsidRPr="00EC36E1" w:rsidRDefault="0000406D" w:rsidP="0000406D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คณะครุศาสตร์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มหาวิทยาลัยราชภัฏกำแพงเพชร</w:t>
      </w:r>
    </w:p>
    <w:p w14:paraId="0401467A" w14:textId="77777777" w:rsidR="005C2DD4" w:rsidRPr="00EC36E1" w:rsidRDefault="005C2DD4" w:rsidP="005C2DD4">
      <w:pPr>
        <w:rPr>
          <w:rFonts w:ascii="TH SarabunPSK" w:hAnsi="TH SarabunPSK" w:cs="TH SarabunPSK"/>
          <w:sz w:val="32"/>
          <w:szCs w:val="32"/>
          <w:lang w:val="en-AU"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๙.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วันที่จัดทำหรือปรับปรุงรายละเอียดของรายวิชาครั้งล่าสุด</w:t>
      </w:r>
    </w:p>
    <w:p w14:paraId="6D604115" w14:textId="77777777" w:rsidR="0059170A" w:rsidRPr="001F36D1" w:rsidRDefault="0059170A" w:rsidP="0059170A">
      <w:pPr>
        <w:ind w:firstLine="720"/>
        <w:rPr>
          <w:rFonts w:ascii="TH SarabunPSK" w:hAnsi="TH SarabunPSK" w:cs="TH SarabunPSK" w:hint="cs"/>
          <w:sz w:val="32"/>
          <w:szCs w:val="32"/>
          <w:cs/>
          <w:lang w:val="en-AU" w:bidi="th-TH"/>
        </w:rPr>
      </w:pPr>
      <w:r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๑ </w:t>
      </w:r>
      <w:r>
        <w:rPr>
          <w:rFonts w:ascii="TH SarabunPSK" w:hAnsi="TH SarabunPSK" w:cs="TH SarabunPSK" w:hint="cs"/>
          <w:sz w:val="32"/>
          <w:szCs w:val="32"/>
          <w:cs/>
          <w:lang w:val="en-AU" w:bidi="th-TH"/>
        </w:rPr>
        <w:t>กรกฎาคม</w:t>
      </w:r>
      <w:r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val="en-AU" w:bidi="th-TH"/>
        </w:rPr>
        <w:t>๕๖๑</w:t>
      </w:r>
    </w:p>
    <w:p w14:paraId="5FC9985B" w14:textId="77777777" w:rsidR="00F736CB" w:rsidRPr="00EC36E1" w:rsidRDefault="00F736CB" w:rsidP="00FD35CB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0" w:name="_GoBack"/>
      <w:bookmarkEnd w:id="0"/>
    </w:p>
    <w:p w14:paraId="53E6C229" w14:textId="77777777" w:rsidR="007A71DE" w:rsidRPr="00EC36E1" w:rsidRDefault="00FD35CB" w:rsidP="00FD35CB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FB6EF8"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๒</w:t>
      </w:r>
      <w:r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5C2DD4"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 w:rsidR="007B1F92"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จุดมุ่งหมายและวัตถุป</w:t>
      </w:r>
      <w:r w:rsidR="007A71DE"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ระสงค์</w:t>
      </w:r>
    </w:p>
    <w:p w14:paraId="56B37656" w14:textId="77777777" w:rsidR="005C2DD4" w:rsidRPr="00EC36E1" w:rsidRDefault="005C2DD4" w:rsidP="005C2DD4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จุดมุ่งหมายของรายวิชา</w:t>
      </w:r>
    </w:p>
    <w:p w14:paraId="3DCF9A1C" w14:textId="77777777" w:rsidR="00CC07CB" w:rsidRPr="00EC36E1" w:rsidRDefault="00CC07CB" w:rsidP="00B356FA">
      <w:pPr>
        <w:ind w:firstLine="720"/>
        <w:jc w:val="thaiDistribute"/>
        <w:rPr>
          <w:rFonts w:ascii="TH SarabunPSK" w:hAnsi="TH SarabunPSK" w:cs="TH SarabunPSK"/>
          <w:cs/>
          <w:lang w:val="en-AU"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เพื่อให้ผู้เรียนมีความรู้ความเข้าใจและตระหนักเห็นคุณค่าในความสำคัญของ</w:t>
      </w:r>
      <w:r w:rsidR="000B0CE3"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แต่ละศาสนาเพื่อการอยู่กันอย่างสันติ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สามารถวิเคราะห์</w:t>
      </w:r>
      <w:r w:rsidR="000B0CE3"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หลักคำสอน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และให้ผู้เรียนสามารถประยุกต์หลัก</w:t>
      </w:r>
      <w:r w:rsidR="000B0CE3"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ศาสนาแต่ศาสนา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ใช้ในการดำเนินชีวิต</w:t>
      </w:r>
    </w:p>
    <w:p w14:paraId="6057E7FB" w14:textId="77777777" w:rsidR="00CC07CB" w:rsidRPr="00EC36E1" w:rsidRDefault="005C2DD4" w:rsidP="00CC07CB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๒. วัตถุประสงค์ในการพัฒนา/ปรับปรุงรายวิชา</w:t>
      </w:r>
    </w:p>
    <w:p w14:paraId="276B70C9" w14:textId="77777777" w:rsidR="0029441B" w:rsidRPr="00EC36E1" w:rsidRDefault="00CC07CB" w:rsidP="00B356FA">
      <w:pPr>
        <w:pStyle w:val="7"/>
        <w:spacing w:before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เพื่อให้เนื้อหาวิชามีความทันสมัยและตรงกับการประยุกต์ใช้ในปัจจุบัน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เพิ่มเติมกรณีตัวอย่างที่สอดคล้องกับเนื้อหาที่ปรับปรุง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เพื่อให้ผู้เรียนเข้าใจบทเรียนได้ง่ายแ</w:t>
      </w:r>
      <w:r w:rsidR="00330982" w:rsidRPr="00EC36E1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ป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ละให้สอดคล้องกับรูปแบบการเรียนการสอนที่ผู้เรียนเป็นศูนย์กลางและสามารถเรียนจากสื่อเทคโนโล</w:t>
      </w:r>
      <w:r w:rsidRPr="00EC36E1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ยี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สารสนเทศได้</w:t>
      </w:r>
    </w:p>
    <w:p w14:paraId="5FD2985F" w14:textId="77777777" w:rsidR="00BD1B92" w:rsidRPr="00EC36E1" w:rsidRDefault="00BD1B92" w:rsidP="00BD1B92">
      <w:pPr>
        <w:rPr>
          <w:lang w:val="en-AU" w:bidi="th-TH"/>
        </w:rPr>
      </w:pPr>
    </w:p>
    <w:p w14:paraId="2D2C6E0C" w14:textId="77777777" w:rsidR="00BD1B92" w:rsidRPr="00EC36E1" w:rsidRDefault="00BD1B92" w:rsidP="00BD1B92">
      <w:pPr>
        <w:rPr>
          <w:lang w:val="en-AU" w:bidi="th-TH"/>
        </w:rPr>
      </w:pPr>
    </w:p>
    <w:p w14:paraId="1C868DAA" w14:textId="77777777" w:rsidR="0015187E" w:rsidRPr="00EC36E1" w:rsidRDefault="0015187E" w:rsidP="00BD1B92">
      <w:pPr>
        <w:rPr>
          <w:cs/>
          <w:lang w:val="en-AU" w:bidi="th-TH"/>
        </w:rPr>
      </w:pPr>
    </w:p>
    <w:p w14:paraId="70F57B49" w14:textId="77777777" w:rsidR="007A71DE" w:rsidRPr="00EC36E1" w:rsidRDefault="00FD35CB" w:rsidP="00FD35CB">
      <w:pPr>
        <w:pStyle w:val="9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FB6EF8"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๓</w:t>
      </w:r>
      <w:r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5C2DD4"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 w:rsidR="00E375AA"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ลักษณะและการดำเนินการ</w:t>
      </w:r>
    </w:p>
    <w:p w14:paraId="14879922" w14:textId="77777777" w:rsidR="005C2DD4" w:rsidRPr="00EC36E1" w:rsidRDefault="005C2DD4" w:rsidP="0028436C">
      <w:pPr>
        <w:pStyle w:val="7"/>
        <w:spacing w:before="0" w:after="0"/>
        <w:rPr>
          <w:rFonts w:ascii="TH SarabunPSK" w:hAnsi="TH SarabunPSK" w:cs="TH SarabunPSK"/>
          <w:bCs/>
          <w:sz w:val="32"/>
          <w:szCs w:val="32"/>
          <w:lang w:val="en-US" w:bidi="th-TH"/>
        </w:rPr>
      </w:pPr>
      <w:r w:rsidRPr="00EC36E1">
        <w:rPr>
          <w:rFonts w:ascii="TH SarabunPSK" w:hAnsi="TH SarabunPSK" w:cs="TH SarabunPSK"/>
          <w:bCs/>
          <w:sz w:val="32"/>
          <w:szCs w:val="32"/>
          <w:cs/>
          <w:lang w:bidi="th-TH"/>
        </w:rPr>
        <w:t>๑.</w:t>
      </w:r>
      <w:r w:rsidRPr="00EC36E1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EC36E1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คำอธิบายรายวิชา </w:t>
      </w:r>
    </w:p>
    <w:p w14:paraId="310A5956" w14:textId="77777777" w:rsidR="007A71DE" w:rsidRPr="00EC36E1" w:rsidRDefault="005C2DD4" w:rsidP="00570E35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16"/>
          <w:szCs w:val="16"/>
          <w:cs/>
          <w:lang w:bidi="th-TH"/>
        </w:rPr>
        <w:tab/>
      </w:r>
      <w:r w:rsidR="00570E35" w:rsidRPr="00EC36E1">
        <w:rPr>
          <w:rFonts w:cs="TH SarabunPSK"/>
          <w:sz w:val="32"/>
          <w:szCs w:val="32"/>
          <w:cs/>
          <w:lang w:bidi="th-TH"/>
        </w:rPr>
        <w:t>ศึกษาความหมาย  ความสำคัญ  บ่อเกิดศาสนา องค์ประกอบของศาสนา  ประเภทของศาสนา  หลักคำสอน  ทัศนะ  เป้าหมายและวิธีการสอนทางศาสนาโดยเฉพาะศาสนาที่มีคนนับถือมากในประเทศไทยอันได้แก่ ศาสนาพุทธ  ศาสนาคริสต์ ศาสนาอิสลาม  และศาสนาพราหมณ์-ฮินดู    เพื่อให้เข้าใจและรู้วิธีปฏิบัติที่ถูกต้องตามหลักการของศาสนาต่าง ๆ ดังกล่าวทั้งในแง่ปรัชญาและวัฒนธรรมเพื่อการอยู่ร่วมกันในสังคมโลกอย่างสันติสุข และเพื่อการจัดการเรียนการสอนตามหลักสูตรการศึกษาขั้นพื้นฐาน</w:t>
      </w:r>
    </w:p>
    <w:p w14:paraId="7512039E" w14:textId="77777777" w:rsidR="004B3B02" w:rsidRPr="00EC36E1" w:rsidRDefault="005C2DD4" w:rsidP="0028436C">
      <w:pPr>
        <w:rPr>
          <w:rFonts w:ascii="TH SarabunPSK" w:hAnsi="TH SarabunPSK" w:cs="TH SarabunPSK"/>
          <w:sz w:val="16"/>
          <w:szCs w:val="16"/>
          <w:lang w:bidi="th-TH"/>
        </w:rPr>
      </w:pPr>
      <w:r w:rsidRPr="00EC36E1">
        <w:rPr>
          <w:rFonts w:ascii="TH SarabunPSK" w:hAnsi="TH SarabunPSK" w:cs="TH SarabunPSK"/>
          <w:bCs/>
          <w:sz w:val="32"/>
          <w:szCs w:val="32"/>
          <w:cs/>
          <w:lang w:bidi="th-TH"/>
        </w:rPr>
        <w:t>๒.</w:t>
      </w:r>
      <w:r w:rsidRPr="00EC36E1">
        <w:rPr>
          <w:rFonts w:ascii="TH SarabunPSK" w:hAnsi="TH SarabunPSK" w:cs="TH SarabunPSK"/>
          <w:bCs/>
          <w:sz w:val="32"/>
          <w:szCs w:val="32"/>
          <w:lang w:bidi="th-TH"/>
        </w:rPr>
        <w:t xml:space="preserve"> </w:t>
      </w:r>
      <w:r w:rsidRPr="00EC36E1">
        <w:rPr>
          <w:rFonts w:ascii="TH SarabunPSK" w:hAnsi="TH SarabunPSK" w:cs="TH SarabunPSK"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C36E1" w:rsidRPr="00EC36E1" w14:paraId="262CD5DB" w14:textId="77777777" w:rsidTr="00BA2084">
        <w:trPr>
          <w:jc w:val="center"/>
        </w:trPr>
        <w:tc>
          <w:tcPr>
            <w:tcW w:w="2310" w:type="dxa"/>
            <w:shd w:val="clear" w:color="auto" w:fill="4F81BD"/>
            <w:vAlign w:val="center"/>
          </w:tcPr>
          <w:p w14:paraId="4F21BA43" w14:textId="77777777" w:rsidR="004B3B02" w:rsidRPr="00EC36E1" w:rsidRDefault="004B3B02" w:rsidP="00BA208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310" w:type="dxa"/>
            <w:shd w:val="clear" w:color="auto" w:fill="4F81BD"/>
            <w:vAlign w:val="center"/>
          </w:tcPr>
          <w:p w14:paraId="5BF36B8A" w14:textId="77777777" w:rsidR="004B3B02" w:rsidRPr="00EC36E1" w:rsidRDefault="004B3B02" w:rsidP="00BA208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311" w:type="dxa"/>
            <w:shd w:val="clear" w:color="auto" w:fill="4F81BD"/>
            <w:vAlign w:val="center"/>
          </w:tcPr>
          <w:p w14:paraId="247166C0" w14:textId="77777777" w:rsidR="004B3B02" w:rsidRPr="00EC36E1" w:rsidRDefault="004B3B02" w:rsidP="00BA208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การฝึกปฏิบัติ</w:t>
            </w: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งาน</w:t>
            </w:r>
          </w:p>
          <w:p w14:paraId="2D7F9085" w14:textId="77777777" w:rsidR="004B3B02" w:rsidRPr="00EC36E1" w:rsidRDefault="004B3B02" w:rsidP="00BA208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ภาคสนาม</w:t>
            </w: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การฝึกงาน</w:t>
            </w:r>
          </w:p>
        </w:tc>
        <w:tc>
          <w:tcPr>
            <w:tcW w:w="2311" w:type="dxa"/>
            <w:shd w:val="clear" w:color="auto" w:fill="4F81BD"/>
            <w:vAlign w:val="center"/>
          </w:tcPr>
          <w:p w14:paraId="11D7FDB5" w14:textId="77777777" w:rsidR="004B3B02" w:rsidRPr="00EC36E1" w:rsidRDefault="004B3B02" w:rsidP="00BA208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EC36E1" w:rsidRPr="00EC36E1" w14:paraId="271E70B2" w14:textId="77777777" w:rsidTr="00BA2084">
        <w:trPr>
          <w:jc w:val="center"/>
        </w:trPr>
        <w:tc>
          <w:tcPr>
            <w:tcW w:w="2310" w:type="dxa"/>
            <w:shd w:val="clear" w:color="auto" w:fill="D3DFEE"/>
          </w:tcPr>
          <w:p w14:paraId="211508E1" w14:textId="77777777" w:rsidR="004B3B02" w:rsidRPr="00EC36E1" w:rsidRDefault="004B3B02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  <w:r w:rsidR="00710A9F" w:rsidRPr="00EC36E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6E0838" w:rsidRPr="00EC36E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๕๒</w:t>
            </w:r>
            <w:r w:rsidRPr="00EC36E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EC36E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ชั่วโมงต่อ</w:t>
            </w:r>
          </w:p>
          <w:p w14:paraId="3F025CCE" w14:textId="77777777" w:rsidR="004B3B02" w:rsidRPr="00EC36E1" w:rsidRDefault="004B3B02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ภาคการศึกษา</w:t>
            </w:r>
          </w:p>
          <w:p w14:paraId="58AF2619" w14:textId="77777777" w:rsidR="004B3B02" w:rsidRPr="00EC36E1" w:rsidRDefault="004B3B02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สอนเสริมตามความ</w:t>
            </w:r>
          </w:p>
          <w:p w14:paraId="52557010" w14:textId="77777777" w:rsidR="004B3B02" w:rsidRPr="00EC36E1" w:rsidRDefault="004B3B02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ต้องการของนักศึกษา</w:t>
            </w:r>
          </w:p>
          <w:p w14:paraId="32B8EDA1" w14:textId="77777777" w:rsidR="004B3B02" w:rsidRPr="00EC36E1" w:rsidRDefault="004B3B02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เฉพาะราย</w:t>
            </w:r>
          </w:p>
        </w:tc>
        <w:tc>
          <w:tcPr>
            <w:tcW w:w="2310" w:type="dxa"/>
            <w:shd w:val="clear" w:color="auto" w:fill="D3DFEE"/>
          </w:tcPr>
          <w:p w14:paraId="7B810ED4" w14:textId="77777777" w:rsidR="004B3B02" w:rsidRPr="00EC36E1" w:rsidRDefault="004B3B02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สอนเสริมตามความ</w:t>
            </w:r>
          </w:p>
          <w:p w14:paraId="2122D6F3" w14:textId="77777777" w:rsidR="004B3B02" w:rsidRPr="00EC36E1" w:rsidRDefault="004B3B02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ต้องการของนักศึกษา</w:t>
            </w:r>
          </w:p>
          <w:p w14:paraId="509CEC89" w14:textId="77777777" w:rsidR="004B3B02" w:rsidRPr="00EC36E1" w:rsidRDefault="004B3B02" w:rsidP="00BA2084">
            <w:pPr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</w:pPr>
            <w:r w:rsidRPr="00EC36E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เฉพาะราย</w:t>
            </w:r>
          </w:p>
        </w:tc>
        <w:tc>
          <w:tcPr>
            <w:tcW w:w="2311" w:type="dxa"/>
            <w:shd w:val="clear" w:color="auto" w:fill="D3DFEE"/>
          </w:tcPr>
          <w:p w14:paraId="2F2B2FD1" w14:textId="77777777" w:rsidR="004B3B02" w:rsidRPr="00EC36E1" w:rsidRDefault="004B3B02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</w:pPr>
            <w:r w:rsidRPr="00EC36E1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  <w:p w14:paraId="26D63BEB" w14:textId="77777777" w:rsidR="004B3B02" w:rsidRPr="00EC36E1" w:rsidRDefault="004B3B02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311" w:type="dxa"/>
            <w:shd w:val="clear" w:color="auto" w:fill="D3DFEE"/>
          </w:tcPr>
          <w:p w14:paraId="03C57BCB" w14:textId="77777777" w:rsidR="004B3B02" w:rsidRPr="00EC36E1" w:rsidRDefault="004B3B02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ศึกษาด้วยตนเอง</w:t>
            </w:r>
            <w:r w:rsidRPr="00EC36E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6E0838" w:rsidRPr="00EC36E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๑๒๐</w:t>
            </w:r>
          </w:p>
          <w:p w14:paraId="4A2AD0EB" w14:textId="77777777" w:rsidR="004B3B02" w:rsidRPr="00EC36E1" w:rsidRDefault="004B3B02" w:rsidP="00BA2084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EC36E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ชั่วโมงต่อภาคการศึกษา</w:t>
            </w:r>
          </w:p>
          <w:p w14:paraId="679DADB9" w14:textId="77777777" w:rsidR="004B3B02" w:rsidRPr="00EC36E1" w:rsidRDefault="004B3B02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</w:tbl>
    <w:p w14:paraId="55D61203" w14:textId="77777777" w:rsidR="005C2DD4" w:rsidRPr="00EC36E1" w:rsidRDefault="005C2DD4" w:rsidP="0028436C">
      <w:pPr>
        <w:rPr>
          <w:rFonts w:ascii="TH SarabunPSK" w:hAnsi="TH SarabunPSK" w:cs="TH SarabunPSK"/>
          <w:sz w:val="32"/>
          <w:szCs w:val="32"/>
        </w:rPr>
      </w:pPr>
    </w:p>
    <w:p w14:paraId="107DE385" w14:textId="77777777" w:rsidR="005C2DD4" w:rsidRPr="00EC36E1" w:rsidRDefault="005C2DD4" w:rsidP="0028436C">
      <w:pPr>
        <w:pStyle w:val="3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488E2468" w14:textId="77777777" w:rsidR="00332B77" w:rsidRPr="00EC36E1" w:rsidRDefault="005C2DD4" w:rsidP="00332B77">
      <w:pPr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32B77"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- ให้คำปรึกษาเป็นรายบุคคล/กลุ่มตามความต้องการ </w:t>
      </w:r>
      <w:r w:rsidR="006E0838" w:rsidRPr="00EC36E1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="00332B77"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 ชั่วโมงต่อสัปดาห์</w:t>
      </w:r>
    </w:p>
    <w:p w14:paraId="10178160" w14:textId="77777777" w:rsidR="00332B77" w:rsidRPr="00EC36E1" w:rsidRDefault="00332B77" w:rsidP="00332B77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- จัดเวลาให้คำปรึกษาเป็นรายบุคคล หรือแบบกลุ่มตามความเหมาะสม (เฉพาะรายที่ต้องการ)</w:t>
      </w:r>
    </w:p>
    <w:p w14:paraId="70CB0050" w14:textId="77777777" w:rsidR="005C2DD4" w:rsidRPr="00EC36E1" w:rsidRDefault="00332B77" w:rsidP="00332B77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- ให้คำปรึกษาผ่าน </w:t>
      </w:r>
      <w:r w:rsidRPr="00EC36E1">
        <w:rPr>
          <w:rFonts w:ascii="TH SarabunPSK" w:hAnsi="TH SarabunPSK" w:cs="TH SarabunPSK"/>
          <w:sz w:val="32"/>
          <w:szCs w:val="32"/>
          <w:lang w:bidi="th-TH"/>
        </w:rPr>
        <w:t xml:space="preserve">E-mail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หรือโทรศัพท์</w:t>
      </w: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EC36E1">
        <w:rPr>
          <w:rFonts w:ascii="TH SarabunPSK" w:hAnsi="TH SarabunPSK" w:cs="TH SarabunPSK"/>
          <w:sz w:val="32"/>
          <w:szCs w:val="32"/>
          <w:lang w:bidi="th-TH"/>
        </w:rPr>
        <w:t>Facebook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ในกรณีเร่งด่วนหรือนักศึกษาไม่สามารถเข้าพบได้</w:t>
      </w:r>
    </w:p>
    <w:p w14:paraId="36D7DEFF" w14:textId="77777777" w:rsidR="00343433" w:rsidRPr="00EC36E1" w:rsidRDefault="00343433" w:rsidP="00332B77">
      <w:pPr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12929FB3" w14:textId="77777777" w:rsidR="005B2A7B" w:rsidRPr="00EC36E1" w:rsidRDefault="00FD35CB" w:rsidP="002B2E68">
      <w:pPr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EC36E1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หมวดที่ </w:t>
      </w:r>
      <w:r w:rsidR="00FB6EF8" w:rsidRPr="00EC36E1">
        <w:rPr>
          <w:rFonts w:ascii="TH SarabunPSK" w:hAnsi="TH SarabunPSK" w:cs="TH SarabunPSK"/>
          <w:bCs/>
          <w:sz w:val="36"/>
          <w:szCs w:val="36"/>
          <w:cs/>
          <w:lang w:bidi="th-TH"/>
        </w:rPr>
        <w:t>๔</w:t>
      </w:r>
      <w:r w:rsidRPr="00EC36E1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 </w:t>
      </w:r>
      <w:r w:rsidR="005C2DD4" w:rsidRPr="00EC36E1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  </w:t>
      </w:r>
    </w:p>
    <w:p w14:paraId="1E055F4F" w14:textId="77777777" w:rsidR="00535B2D" w:rsidRPr="00EC36E1" w:rsidRDefault="001836FA" w:rsidP="002B2E68">
      <w:pPr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EC36E1">
        <w:rPr>
          <w:rFonts w:ascii="TH SarabunPSK" w:hAnsi="TH SarabunPSK" w:cs="TH SarabunPSK"/>
          <w:bCs/>
          <w:sz w:val="36"/>
          <w:szCs w:val="36"/>
          <w:cs/>
          <w:lang w:bidi="th-TH"/>
        </w:rPr>
        <w:lastRenderedPageBreak/>
        <w:t>การพัฒนา</w:t>
      </w:r>
      <w:r w:rsidR="004F0289" w:rsidRPr="00EC36E1">
        <w:rPr>
          <w:rFonts w:ascii="TH SarabunPSK" w:hAnsi="TH SarabunPSK" w:cs="TH SarabunPSK"/>
          <w:bCs/>
          <w:sz w:val="36"/>
          <w:szCs w:val="36"/>
          <w:cs/>
          <w:lang w:bidi="th-TH"/>
        </w:rPr>
        <w:t>ผล</w:t>
      </w:r>
      <w:r w:rsidR="00AB4359" w:rsidRPr="00EC36E1">
        <w:rPr>
          <w:rFonts w:ascii="TH SarabunPSK" w:hAnsi="TH SarabunPSK" w:cs="TH SarabunPSK"/>
          <w:bCs/>
          <w:sz w:val="36"/>
          <w:szCs w:val="36"/>
          <w:cs/>
          <w:lang w:bidi="th-TH"/>
        </w:rPr>
        <w:t>การเรียนรู้ของ</w:t>
      </w:r>
      <w:r w:rsidR="00FB6EF8" w:rsidRPr="00EC36E1">
        <w:rPr>
          <w:rFonts w:ascii="TH SarabunPSK" w:hAnsi="TH SarabunPSK" w:cs="TH SarabunPSK"/>
          <w:bCs/>
          <w:sz w:val="36"/>
          <w:szCs w:val="36"/>
          <w:cs/>
          <w:lang w:bidi="th-TH"/>
        </w:rPr>
        <w:t>นักศึกษา</w:t>
      </w:r>
      <w:r w:rsidR="005B2A7B" w:rsidRPr="00EC36E1">
        <w:rPr>
          <w:rFonts w:ascii="TH SarabunPSK" w:hAnsi="TH SarabunPSK" w:cs="TH SarabunPSK" w:hint="cs"/>
          <w:bCs/>
          <w:sz w:val="36"/>
          <w:szCs w:val="36"/>
          <w:cs/>
          <w:lang w:bidi="th-TH"/>
        </w:rPr>
        <w:t>ตาม</w:t>
      </w:r>
      <w:r w:rsidR="005B2A7B" w:rsidRPr="00EC36E1">
        <w:rPr>
          <w:rFonts w:ascii="TH SarabunPSK" w:hAnsi="TH SarabunPSK" w:cs="TH SarabunPSK"/>
          <w:bCs/>
          <w:sz w:val="36"/>
          <w:szCs w:val="36"/>
          <w:lang w:bidi="th-TH"/>
        </w:rPr>
        <w:t>TQF</w:t>
      </w:r>
      <w:r w:rsidR="005B2A7B" w:rsidRPr="00EC36E1">
        <w:rPr>
          <w:rFonts w:ascii="TH SarabunPSK" w:hAnsi="TH SarabunPSK" w:cs="TH SarabunPSK" w:hint="cs"/>
          <w:bCs/>
          <w:sz w:val="36"/>
          <w:szCs w:val="36"/>
          <w:cs/>
          <w:lang w:bidi="th-TH"/>
        </w:rPr>
        <w:t>และทักษะการเรียนรู้ในศตวรรษที่๒๑</w:t>
      </w:r>
    </w:p>
    <w:p w14:paraId="4F2625E7" w14:textId="77777777" w:rsidR="005B2A7B" w:rsidRPr="00EC36E1" w:rsidRDefault="005B2A7B" w:rsidP="002B2E68">
      <w:pPr>
        <w:jc w:val="center"/>
        <w:rPr>
          <w:rFonts w:ascii="TH SarabunPSK" w:hAnsi="TH SarabunPSK" w:cs="TH SarabunPSK"/>
          <w:bCs/>
          <w:sz w:val="36"/>
          <w:szCs w:val="36"/>
          <w:cs/>
          <w:lang w:bidi="th-TH"/>
        </w:rPr>
      </w:pPr>
    </w:p>
    <w:p w14:paraId="0588DE59" w14:textId="77777777" w:rsidR="004C1C38" w:rsidRPr="00EC36E1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 คุณธรรม จริยธรรม</w:t>
      </w:r>
      <w:r w:rsidR="005B2A7B" w:rsidRPr="00EC36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,</w:t>
      </w:r>
      <w:r w:rsidR="005B2A7B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ทักษะด้านความเข้าใจความต่างวัฒนธรรม ต่างกระบวนทัศน์</w:t>
      </w:r>
      <w:r w:rsidR="005B2A7B"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(Cross-cultural Understanding</w:t>
      </w:r>
      <w:r w:rsidR="005B2A7B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6EC69E1F" w14:textId="77777777" w:rsidR="009B01DE" w:rsidRPr="00EC36E1" w:rsidRDefault="004C1C38" w:rsidP="009B01DE">
      <w:pPr>
        <w:rPr>
          <w:rFonts w:ascii="TH SarabunPSK" w:hAnsi="TH SarabunPSK" w:cs="TH SarabunPSK"/>
          <w:b/>
          <w:bCs/>
          <w:sz w:val="32"/>
          <w:szCs w:val="32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๑.๑  คุณธรรม จริยธรรมที่ต้องพัฒนา</w:t>
      </w:r>
      <w:r w:rsidR="009B01DE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วิธีการสอน</w:t>
      </w:r>
    </w:p>
    <w:p w14:paraId="54AD0864" w14:textId="77777777" w:rsidR="009B01DE" w:rsidRPr="00EC36E1" w:rsidRDefault="009B01DE" w:rsidP="009B01DE">
      <w:pPr>
        <w:autoSpaceDE w:val="0"/>
        <w:autoSpaceDN w:val="0"/>
        <w:adjustRightInd w:val="0"/>
        <w:ind w:left="360" w:firstLine="36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พัฒนาผู้เรียนให้มีความรู้เรื่องหลักธรรมในพุทธศาสนาที่สามารถนำไปใช้ในการดำเนินชีวิตได้จริงเนื่อง</w:t>
      </w:r>
    </w:p>
    <w:p w14:paraId="0D27CB5C" w14:textId="77777777" w:rsidR="009B01DE" w:rsidRPr="00EC36E1" w:rsidRDefault="009B01DE" w:rsidP="009B01DE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ด้วยโดยเนื้อหาว่าด้วยหลักคุณธรรมจริยธรรมอยู่แล้วฉะนั้นจริงเป็นการพัฒนาในเรื่องของการให้รู้จริงโดยมีคุณธรรมจริยธรรมตามคุณสมบัติหลักสูตร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ดังนี้</w:t>
      </w:r>
    </w:p>
    <w:p w14:paraId="4AB13288" w14:textId="77777777" w:rsidR="009B01DE" w:rsidRPr="00EC36E1" w:rsidRDefault="009B01DE" w:rsidP="009B01DE">
      <w:pPr>
        <w:autoSpaceDE w:val="0"/>
        <w:autoSpaceDN w:val="0"/>
        <w:adjustRightInd w:val="0"/>
        <w:ind w:left="1080" w:firstLine="36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C36E1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ตระหนักในคุณค่าและคุณธรรม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จริยธรรม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เสียสละ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และซื่อสัตย์สุจริต</w:t>
      </w:r>
    </w:p>
    <w:p w14:paraId="0AEC6865" w14:textId="77777777" w:rsidR="009B01DE" w:rsidRPr="00EC36E1" w:rsidRDefault="009B01DE" w:rsidP="009B01DE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C36E1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มีวินัย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ตรงต่อเวลา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และความรับผิดชอบต่อตนเองและสังคม</w:t>
      </w:r>
    </w:p>
    <w:p w14:paraId="2A6DAE21" w14:textId="77777777" w:rsidR="009B01DE" w:rsidRPr="00EC36E1" w:rsidRDefault="009B01DE" w:rsidP="009B01DE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C36E1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เคารพกฎระเบียบและข้อบังคับต่าง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ๆ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ขององค์กรและสังคม</w:t>
      </w:r>
    </w:p>
    <w:p w14:paraId="4CBDEDBF" w14:textId="77777777" w:rsidR="009B01DE" w:rsidRPr="00EC36E1" w:rsidRDefault="009B01DE" w:rsidP="009B01DE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C36E1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มีจรรยาบรรณทางวิชาการและวิชาชีพ</w:t>
      </w:r>
    </w:p>
    <w:p w14:paraId="2D569659" w14:textId="77777777" w:rsidR="009B01DE" w:rsidRPr="00EC36E1" w:rsidRDefault="009B01DE" w:rsidP="009B01D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C36E1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มีจิตสาธารณะ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ช่วยเหลือผู้อื่นโดยไม่หวังผลตอบแทน</w:t>
      </w:r>
    </w:p>
    <w:p w14:paraId="6DD2A5A0" w14:textId="77777777" w:rsidR="004C1C38" w:rsidRPr="00EC36E1" w:rsidRDefault="004C1C38" w:rsidP="004C1C38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๑.๒  </w:t>
      </w:r>
      <w:r w:rsidR="0056128F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</w:t>
      </w:r>
      <w:r w:rsidR="0056128F" w:rsidRPr="00EC36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พัฒนา</w:t>
      </w:r>
      <w:r w:rsidR="0056128F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ทักษะการเรียนรู้ในศตวรรษที่ ๒๑</w:t>
      </w:r>
    </w:p>
    <w:p w14:paraId="4528EE66" w14:textId="77777777" w:rsidR="009B01DE" w:rsidRPr="00EC36E1" w:rsidRDefault="009B01DE" w:rsidP="009B01D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สอดแทรกประสบการณ์และเหตุการณ์จริงที่เกิดขึ้นใน</w:t>
      </w: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ชีวิต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ระหว่างการเรียนการสอน</w:t>
      </w:r>
    </w:p>
    <w:p w14:paraId="4E4EA1E2" w14:textId="77777777" w:rsidR="009B01DE" w:rsidRPr="00EC36E1" w:rsidRDefault="009B01DE" w:rsidP="009B01D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อภิปรายกรณีศึกษาร่วมกันในชั้นเรียน</w:t>
      </w:r>
    </w:p>
    <w:p w14:paraId="39A54B58" w14:textId="77777777" w:rsidR="009B01DE" w:rsidRPr="00EC36E1" w:rsidRDefault="009B01DE" w:rsidP="009B01D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ให้นิสิตแสดงแสดงบทบาทสมมุติ</w:t>
      </w:r>
    </w:p>
    <w:p w14:paraId="15484C8F" w14:textId="77777777" w:rsidR="009B01DE" w:rsidRPr="00EC36E1" w:rsidRDefault="009B01DE" w:rsidP="009B01DE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ให้นิสิตทำงานกลุ่ม</w:t>
      </w: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และนำเสนอจากประสบการณ์ตรง</w:t>
      </w:r>
    </w:p>
    <w:p w14:paraId="11ADB868" w14:textId="77777777" w:rsidR="004C1C38" w:rsidRPr="00EC36E1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๑.๓  วิธีการประเมินผล</w:t>
      </w:r>
    </w:p>
    <w:p w14:paraId="508838EF" w14:textId="77777777" w:rsidR="00AA4A55" w:rsidRPr="00EC36E1" w:rsidRDefault="00AA4A55" w:rsidP="00AA4A55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C36E1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พฤติกรรมการเข้าเรียน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การส่งงานที่ได้รับมอบหมายตามขอบเขตที่ให้และตรงต่อเวลา</w:t>
      </w:r>
    </w:p>
    <w:p w14:paraId="14FD09C9" w14:textId="77777777" w:rsidR="00AA4A55" w:rsidRPr="00EC36E1" w:rsidRDefault="00AA4A55" w:rsidP="00AA4A55">
      <w:pPr>
        <w:rPr>
          <w:rFonts w:ascii="TH SarabunPSK" w:hAnsi="TH SarabunPSK" w:cs="TH SarabunPSK"/>
          <w:sz w:val="32"/>
          <w:szCs w:val="32"/>
        </w:rPr>
      </w:pPr>
      <w:r w:rsidRPr="00EC36E1">
        <w:rPr>
          <w:rFonts w:ascii="TH SarabunPSK" w:eastAsia="BrowalliaNew-Bold" w:hAnsi="TH SarabunPSK" w:cs="TH SarabunPSK"/>
          <w:sz w:val="32"/>
          <w:szCs w:val="32"/>
        </w:rPr>
        <w:t xml:space="preserve">     </w:t>
      </w:r>
      <w:r w:rsidRPr="00EC36E1">
        <w:rPr>
          <w:rFonts w:ascii="TH SarabunPSK" w:eastAsia="BrowalliaNew-Bold" w:hAnsi="TH SarabunPSK" w:cs="TH SarabunPSK"/>
          <w:sz w:val="32"/>
          <w:szCs w:val="32"/>
        </w:rPr>
        <w:tab/>
      </w:r>
      <w:r w:rsidRPr="00EC36E1">
        <w:rPr>
          <w:rFonts w:ascii="TH SarabunPSK" w:eastAsia="BrowalliaNew-Bold" w:hAnsi="TH SarabunPSK" w:cs="TH SarabunPSK"/>
          <w:sz w:val="32"/>
          <w:szCs w:val="32"/>
        </w:rPr>
        <w:tab/>
        <w:t xml:space="preserve">-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การช่วยเหลือแบ่งบันและการให้เกียรติเพื่อนร่วมชั้นเรียน</w:t>
      </w:r>
    </w:p>
    <w:p w14:paraId="4A6D1925" w14:textId="77777777" w:rsidR="004C1C38" w:rsidRPr="00EC36E1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๒. ความรู้</w:t>
      </w:r>
      <w:r w:rsidR="00825789"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825789" w:rsidRPr="00EC36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,</w:t>
      </w:r>
      <w:r w:rsidR="00825789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ทักษะด้านการสร้างสรรค์ และนวัตกรรม</w:t>
      </w:r>
      <w:r w:rsidR="00825789"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(Creativity and Innovation</w:t>
      </w:r>
      <w:r w:rsidR="00825789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566A71F6" w14:textId="77777777" w:rsidR="004C1C38" w:rsidRPr="00EC36E1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๒.๑  ความรู้ที่ต้องได้รับ</w:t>
      </w:r>
    </w:p>
    <w:p w14:paraId="4CA2DC2F" w14:textId="77777777" w:rsidR="00F16BCA" w:rsidRPr="00EC36E1" w:rsidRDefault="00F16BCA" w:rsidP="0066413D">
      <w:pPr>
        <w:ind w:left="1440"/>
        <w:jc w:val="thaiDistribute"/>
        <w:rPr>
          <w:rFonts w:ascii="TH SarabunPSK" w:eastAsia="AngsanaUPC,Bold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>-</w:t>
      </w: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นักศึกษามีความรู้เรื่อง</w:t>
      </w:r>
      <w:r w:rsidR="0013396A" w:rsidRPr="00EC36E1">
        <w:rPr>
          <w:rFonts w:ascii="TH SarabunPSK" w:eastAsia="AngsanaUPC,Bold" w:hAnsi="TH SarabunPSK" w:cs="TH SarabunPSK" w:hint="cs"/>
          <w:sz w:val="32"/>
          <w:szCs w:val="32"/>
          <w:cs/>
          <w:lang w:bidi="th-TH"/>
        </w:rPr>
        <w:t>ศาสนา พุทธ  คริสต์  อิสลาม  อินดู</w:t>
      </w:r>
    </w:p>
    <w:p w14:paraId="1EE5CD8B" w14:textId="77777777" w:rsidR="00F16BCA" w:rsidRPr="00EC36E1" w:rsidRDefault="00F16BCA" w:rsidP="0066413D">
      <w:pPr>
        <w:ind w:left="144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EC36E1">
        <w:rPr>
          <w:rFonts w:ascii="TH SarabunPSK" w:eastAsia="AngsanaUPC,Bold" w:hAnsi="TH SarabunPSK" w:cs="TH SarabunPSK"/>
          <w:sz w:val="32"/>
          <w:szCs w:val="32"/>
          <w:lang w:bidi="th-TH"/>
        </w:rPr>
        <w:t>-</w:t>
      </w:r>
      <w:r w:rsidRPr="00EC36E1">
        <w:rPr>
          <w:rFonts w:ascii="TH SarabunPSK" w:eastAsia="AngsanaUPC,Bold" w:hAnsi="TH SarabunPSK" w:cs="TH SarabunPSK" w:hint="cs"/>
          <w:sz w:val="32"/>
          <w:szCs w:val="32"/>
          <w:cs/>
          <w:lang w:bidi="th-TH"/>
        </w:rPr>
        <w:t>นักศึกษามีความรู้</w:t>
      </w:r>
      <w:r w:rsidR="0013396A" w:rsidRPr="00EC36E1">
        <w:rPr>
          <w:rFonts w:ascii="TH SarabunPSK" w:eastAsia="AngsanaUPC,Bold" w:hAnsi="TH SarabunPSK" w:cs="TH SarabunPSK" w:hint="cs"/>
          <w:sz w:val="32"/>
          <w:szCs w:val="32"/>
          <w:cs/>
          <w:lang w:bidi="th-TH"/>
        </w:rPr>
        <w:t>หลักคำสอนสำคัญใน</w:t>
      </w:r>
      <w:r w:rsidR="007717DC" w:rsidRPr="00EC36E1">
        <w:rPr>
          <w:rFonts w:ascii="TH SarabunPSK" w:eastAsia="AngsanaUPC,Bold" w:hAnsi="TH SarabunPSK" w:cs="TH SarabunPSK" w:hint="cs"/>
          <w:sz w:val="32"/>
          <w:szCs w:val="32"/>
          <w:cs/>
          <w:lang w:bidi="th-TH"/>
        </w:rPr>
        <w:t>ศาสนา พุทธ  คริสต์  อิสลาม  อินดู</w:t>
      </w:r>
      <w:r w:rsidRPr="00EC36E1">
        <w:rPr>
          <w:rFonts w:ascii="TH SarabunPSK" w:eastAsia="AngsanaUPC,Bold" w:hAnsi="TH SarabunPSK" w:cs="TH SarabunPSK"/>
          <w:sz w:val="32"/>
          <w:szCs w:val="32"/>
        </w:rPr>
        <w:t xml:space="preserve"> </w:t>
      </w:r>
    </w:p>
    <w:p w14:paraId="710B187F" w14:textId="77777777" w:rsidR="00F16BCA" w:rsidRPr="00EC36E1" w:rsidRDefault="00F16BCA" w:rsidP="0066413D">
      <w:pPr>
        <w:ind w:left="1440"/>
        <w:jc w:val="thaiDistribute"/>
        <w:rPr>
          <w:rFonts w:ascii="TH SarabunPSK" w:eastAsia="AngsanaNew-Bold" w:hAnsi="TH SarabunPSK" w:cs="TH SarabunPSK"/>
          <w:sz w:val="32"/>
          <w:szCs w:val="32"/>
          <w:lang w:bidi="th-TH"/>
        </w:rPr>
      </w:pPr>
      <w:r w:rsidRPr="00EC36E1">
        <w:rPr>
          <w:rFonts w:ascii="TH SarabunPSK" w:eastAsia="AngsanaUPC,Bold" w:hAnsi="TH SarabunPSK" w:cs="TH SarabunPSK"/>
          <w:sz w:val="32"/>
          <w:szCs w:val="32"/>
          <w:lang w:bidi="th-TH"/>
        </w:rPr>
        <w:t>-</w:t>
      </w:r>
      <w:r w:rsidRPr="00EC36E1">
        <w:rPr>
          <w:rFonts w:ascii="TH SarabunPSK" w:eastAsia="AngsanaUPC,Bold" w:hAnsi="TH SarabunPSK" w:cs="TH SarabunPSK" w:hint="cs"/>
          <w:sz w:val="32"/>
          <w:szCs w:val="32"/>
          <w:cs/>
          <w:lang w:bidi="th-TH"/>
        </w:rPr>
        <w:t>นักศึกษามีความรู้เรื่อง</w:t>
      </w:r>
      <w:r w:rsidR="007717DC" w:rsidRPr="00EC36E1">
        <w:rPr>
          <w:rFonts w:ascii="TH SarabunPSK" w:eastAsia="AngsanaNew-Bold" w:hAnsi="TH SarabunPSK" w:cs="TH SarabunPSK" w:hint="cs"/>
          <w:sz w:val="32"/>
          <w:szCs w:val="32"/>
          <w:cs/>
          <w:lang w:bidi="th-TH"/>
        </w:rPr>
        <w:t>หลัก</w:t>
      </w:r>
      <w:proofErr w:type="spellStart"/>
      <w:r w:rsidR="007717DC" w:rsidRPr="00EC36E1">
        <w:rPr>
          <w:rFonts w:ascii="TH SarabunPSK" w:eastAsia="AngsanaNew-Bold" w:hAnsi="TH SarabunPSK" w:cs="TH SarabunPSK" w:hint="cs"/>
          <w:sz w:val="32"/>
          <w:szCs w:val="32"/>
          <w:cs/>
          <w:lang w:bidi="th-TH"/>
        </w:rPr>
        <w:t>ศา</w:t>
      </w:r>
      <w:proofErr w:type="spellEnd"/>
      <w:r w:rsidR="007717DC" w:rsidRPr="00EC36E1">
        <w:rPr>
          <w:rFonts w:ascii="TH SarabunPSK" w:eastAsia="AngsanaNew-Bold" w:hAnsi="TH SarabunPSK" w:cs="TH SarabunPSK" w:hint="cs"/>
          <w:sz w:val="32"/>
          <w:szCs w:val="32"/>
          <w:cs/>
          <w:lang w:bidi="th-TH"/>
        </w:rPr>
        <w:t>สนพิธีเบื้องต้น  ประวัติศาสดา</w:t>
      </w:r>
      <w:r w:rsidR="00665728" w:rsidRPr="00EC36E1">
        <w:rPr>
          <w:rFonts w:ascii="TH SarabunPSK" w:eastAsia="AngsanaNew-Bold" w:hAnsi="TH SarabunPSK" w:cs="TH SarabunPSK" w:hint="cs"/>
          <w:sz w:val="32"/>
          <w:szCs w:val="32"/>
          <w:cs/>
          <w:lang w:bidi="th-TH"/>
        </w:rPr>
        <w:t xml:space="preserve">  </w:t>
      </w:r>
      <w:proofErr w:type="spellStart"/>
      <w:r w:rsidR="00665728" w:rsidRPr="00EC36E1">
        <w:rPr>
          <w:rFonts w:ascii="TH SarabunPSK" w:eastAsia="AngsanaNew-Bold" w:hAnsi="TH SarabunPSK" w:cs="TH SarabunPSK" w:hint="cs"/>
          <w:sz w:val="32"/>
          <w:szCs w:val="32"/>
          <w:cs/>
          <w:lang w:bidi="th-TH"/>
        </w:rPr>
        <w:t>ศา</w:t>
      </w:r>
      <w:proofErr w:type="spellEnd"/>
      <w:r w:rsidR="00665728" w:rsidRPr="00EC36E1">
        <w:rPr>
          <w:rFonts w:ascii="TH SarabunPSK" w:eastAsia="AngsanaNew-Bold" w:hAnsi="TH SarabunPSK" w:cs="TH SarabunPSK" w:hint="cs"/>
          <w:sz w:val="32"/>
          <w:szCs w:val="32"/>
          <w:cs/>
          <w:lang w:bidi="th-TH"/>
        </w:rPr>
        <w:t>สนธรรม</w:t>
      </w:r>
      <w:r w:rsidR="001274DF" w:rsidRPr="00EC36E1">
        <w:rPr>
          <w:rFonts w:ascii="TH SarabunPSK" w:eastAsia="AngsanaNew-Bold" w:hAnsi="TH SarabunPSK" w:cs="TH SarabunPSK" w:hint="cs"/>
          <w:sz w:val="32"/>
          <w:szCs w:val="32"/>
          <w:cs/>
          <w:lang w:bidi="th-TH"/>
        </w:rPr>
        <w:t xml:space="preserve"> เป้าหมายสูงสุดของศาสนา</w:t>
      </w:r>
    </w:p>
    <w:p w14:paraId="51B7B985" w14:textId="77777777" w:rsidR="004C1C38" w:rsidRPr="00EC36E1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๒.๒  </w:t>
      </w:r>
      <w:r w:rsidR="002B2E68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วิธีการสอน และ</w:t>
      </w:r>
      <w:r w:rsidR="0056128F" w:rsidRPr="00EC36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พัฒนา</w:t>
      </w:r>
      <w:r w:rsidR="002B2E68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</w:t>
      </w:r>
      <w:r w:rsidR="0056128F" w:rsidRPr="00EC36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</w:t>
      </w:r>
      <w:r w:rsidR="002B2E68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รียนรู้ในศตวรรษที่ ๒๑</w:t>
      </w:r>
    </w:p>
    <w:p w14:paraId="1055070D" w14:textId="77777777" w:rsidR="0066413D" w:rsidRPr="00EC36E1" w:rsidRDefault="0066413D" w:rsidP="0066413D">
      <w:pPr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ab/>
      </w:r>
      <w:r w:rsidRPr="00EC36E1">
        <w:rPr>
          <w:rFonts w:ascii="TH SarabunPSK" w:hAnsi="TH SarabunPSK" w:cs="TH SarabunPSK"/>
          <w:sz w:val="32"/>
          <w:szCs w:val="32"/>
          <w:lang w:bidi="th-TH"/>
        </w:rPr>
        <w:tab/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- อภิปรายกรณีศึกษาร่วมกันในชั้นเรียน</w:t>
      </w:r>
    </w:p>
    <w:p w14:paraId="28FC2822" w14:textId="77777777" w:rsidR="0066413D" w:rsidRPr="00EC36E1" w:rsidRDefault="0066413D" w:rsidP="0066413D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- ให้นิสิตแสดงแสดงบทบาทสมมุติ</w:t>
      </w:r>
    </w:p>
    <w:p w14:paraId="6C9C72D8" w14:textId="77777777" w:rsidR="0066413D" w:rsidRPr="00EC36E1" w:rsidRDefault="0066413D" w:rsidP="0066413D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- ให้นิสิตทำงานกลุ่มและนำเสนอจากประสบการณ์ตรง</w:t>
      </w:r>
    </w:p>
    <w:p w14:paraId="48EEC825" w14:textId="77777777" w:rsidR="0066413D" w:rsidRPr="00EC36E1" w:rsidRDefault="00A271EC" w:rsidP="00A271EC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- สอดแทรกประสบการณ์และเหตุการณ์จริงที่เกิดขึ้นในชีวิต ระหว่างการเรียนการสอน</w:t>
      </w:r>
    </w:p>
    <w:p w14:paraId="0B812111" w14:textId="77777777" w:rsidR="0066413D" w:rsidRPr="00EC36E1" w:rsidRDefault="004C1C38" w:rsidP="0066413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๒.๓  </w:t>
      </w:r>
      <w:r w:rsidR="00A271EC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วิธีการประเมินผล</w:t>
      </w:r>
    </w:p>
    <w:p w14:paraId="73DE32AF" w14:textId="77777777" w:rsidR="0066413D" w:rsidRPr="00EC36E1" w:rsidRDefault="0066413D" w:rsidP="0066413D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ab/>
      </w:r>
      <w:r w:rsidRPr="00EC36E1">
        <w:rPr>
          <w:rFonts w:ascii="TH SarabunPSK" w:hAnsi="TH SarabunPSK" w:cs="TH SarabunPSK"/>
          <w:sz w:val="32"/>
          <w:szCs w:val="32"/>
          <w:lang w:bidi="th-TH"/>
        </w:rPr>
        <w:tab/>
      </w:r>
      <w:r w:rsidRPr="00EC36E1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ทดสอบย่อย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สอบกลางภาค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สอบปลายภาค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ด้วยข้อสอบที่เน้นการวัดหลักการและทฤษฎี</w:t>
      </w:r>
    </w:p>
    <w:p w14:paraId="2E4B558B" w14:textId="77777777" w:rsidR="0066413D" w:rsidRPr="00EC36E1" w:rsidRDefault="0066413D" w:rsidP="0066413D">
      <w:pPr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eastAsia="BrowalliaNew-Bold" w:hAnsi="TH SarabunPSK" w:cs="TH SarabunPSK"/>
          <w:sz w:val="32"/>
          <w:szCs w:val="32"/>
        </w:rPr>
        <w:t xml:space="preserve">     </w:t>
      </w:r>
      <w:r w:rsidRPr="00EC36E1">
        <w:rPr>
          <w:rFonts w:ascii="TH SarabunPSK" w:eastAsia="BrowalliaNew-Bold" w:hAnsi="TH SarabunPSK" w:cs="TH SarabunPSK"/>
          <w:sz w:val="32"/>
          <w:szCs w:val="32"/>
        </w:rPr>
        <w:tab/>
      </w:r>
      <w:r w:rsidRPr="00EC36E1">
        <w:rPr>
          <w:rFonts w:ascii="TH SarabunPSK" w:eastAsia="BrowalliaNew-Bold" w:hAnsi="TH SarabunPSK" w:cs="TH SarabunPSK"/>
          <w:sz w:val="32"/>
          <w:szCs w:val="32"/>
        </w:rPr>
        <w:tab/>
        <w:t xml:space="preserve">-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สอบปฏิบัติ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โดยการนำเสนองานที่ร่วมกันวิเคราะห์</w:t>
      </w:r>
    </w:p>
    <w:p w14:paraId="1B1D739D" w14:textId="77777777" w:rsidR="00F873E7" w:rsidRPr="00EC36E1" w:rsidRDefault="00F873E7" w:rsidP="00F873E7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1"/>
          <w:szCs w:val="31"/>
        </w:rPr>
        <w:t>-</w:t>
      </w:r>
      <w:r w:rsidRPr="00EC36E1">
        <w:rPr>
          <w:rFonts w:ascii="TH SarabunPSK" w:hAnsi="TH SarabunPSK" w:cs="TH SarabunPSK"/>
          <w:sz w:val="31"/>
          <w:szCs w:val="31"/>
          <w:cs/>
          <w:lang w:bidi="th-TH"/>
        </w:rPr>
        <w:t>ประเมินจากประสิทธิผลของการค้นคว้าและรายงาน</w:t>
      </w:r>
    </w:p>
    <w:p w14:paraId="53E917C4" w14:textId="77777777" w:rsidR="004C1C38" w:rsidRPr="00EC36E1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๓. ทักษะทางปัญญา</w:t>
      </w:r>
      <w:r w:rsidR="005B2A7B" w:rsidRPr="00EC36E1">
        <w:rPr>
          <w:rFonts w:hint="cs"/>
          <w:cs/>
          <w:lang w:bidi="th-TH"/>
        </w:rPr>
        <w:t>,</w:t>
      </w:r>
      <w:r w:rsidR="005B2A7B" w:rsidRPr="00EC36E1">
        <w:t xml:space="preserve"> </w:t>
      </w:r>
      <w:r w:rsidR="005B2A7B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ทักษะด้านการคิดอย่างมีวิจารณญาณ และทักษะในการแก้ปัญหา</w:t>
      </w:r>
      <w:r w:rsidR="005B2A7B"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(Critical Thinking and Problem Solving</w:t>
      </w:r>
      <w:r w:rsidR="005B2A7B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304189DA" w14:textId="77777777" w:rsidR="00F16BCA" w:rsidRPr="00EC36E1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๓.๑  ทักษะทางปัญญาที่ต้องพัฒนา</w:t>
      </w:r>
    </w:p>
    <w:p w14:paraId="5D524D41" w14:textId="77777777" w:rsidR="00F873E7" w:rsidRPr="00EC36E1" w:rsidRDefault="00D03192" w:rsidP="00F873E7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>-</w:t>
      </w:r>
      <w:r w:rsidR="00F873E7" w:rsidRPr="00EC36E1">
        <w:rPr>
          <w:rFonts w:ascii="TH SarabunPSK" w:hAnsi="TH SarabunPSK" w:cs="TH SarabunPSK"/>
          <w:sz w:val="32"/>
          <w:szCs w:val="32"/>
          <w:cs/>
          <w:lang w:bidi="th-TH"/>
        </w:rPr>
        <w:t>นักศึกษาสามารถนำ</w:t>
      </w:r>
      <w:r w:rsidR="00F16BCA" w:rsidRPr="00EC36E1">
        <w:rPr>
          <w:rFonts w:ascii="TH SarabunPSK" w:hAnsi="TH SarabunPSK" w:cs="TH SarabunPSK"/>
          <w:sz w:val="32"/>
          <w:szCs w:val="32"/>
          <w:cs/>
          <w:lang w:bidi="th-TH"/>
        </w:rPr>
        <w:t>พุทธจริยธรรมในฐานะที่เป็นธรรมนูญสำหรับดำเนินชีวิต</w:t>
      </w:r>
    </w:p>
    <w:p w14:paraId="396AA762" w14:textId="77777777" w:rsidR="00D03192" w:rsidRPr="00EC36E1" w:rsidRDefault="00D03192" w:rsidP="00D03192">
      <w:pPr>
        <w:ind w:left="144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eastAsia="BrowalliaNew-Bold" w:hAnsi="TH SarabunPSK" w:cs="TH SarabunPSK"/>
          <w:sz w:val="32"/>
          <w:szCs w:val="32"/>
        </w:rPr>
        <w:t>-</w:t>
      </w:r>
      <w:r w:rsidRPr="00EC36E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นักศึกษาวิเคราะห์ปัญหาและสามารถนำหลักธรรมไปใช้ได้จริงจากกรณีศึกษาที่อาจารย์นำมาเสนอหรือนักศึกษานำมาเสนอ</w:t>
      </w:r>
    </w:p>
    <w:p w14:paraId="4BA41C3D" w14:textId="77777777" w:rsidR="004C1C38" w:rsidRPr="00EC36E1" w:rsidRDefault="00F16BCA" w:rsidP="00D03192">
      <w:pPr>
        <w:ind w:left="144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03192" w:rsidRPr="00EC36E1">
        <w:rPr>
          <w:rFonts w:ascii="TH SarabunPSK" w:hAnsi="TH SarabunPSK" w:cs="TH SarabunPSK"/>
          <w:sz w:val="32"/>
          <w:szCs w:val="32"/>
          <w:lang w:bidi="th-TH"/>
        </w:rPr>
        <w:t>-</w:t>
      </w:r>
      <w:r w:rsidR="00D03192" w:rsidRPr="00EC36E1">
        <w:rPr>
          <w:rFonts w:ascii="TH SarabunPSK" w:hAnsi="TH SarabunPSK" w:cs="TH SarabunPSK"/>
          <w:sz w:val="32"/>
          <w:szCs w:val="32"/>
          <w:cs/>
          <w:lang w:bidi="th-TH"/>
        </w:rPr>
        <w:t>นักศึกษาสามารถนำ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พุทธธรรมกับการครองตนพุทธธรรมกับการครองคนพุทธธรรมกับการครองงาน</w:t>
      </w:r>
      <w:r w:rsidR="00D03192" w:rsidRPr="00EC36E1">
        <w:rPr>
          <w:rFonts w:ascii="TH SarabunPSK" w:hAnsi="TH SarabunPSK" w:cs="TH SarabunPSK"/>
          <w:sz w:val="32"/>
          <w:szCs w:val="32"/>
          <w:cs/>
          <w:lang w:bidi="th-TH"/>
        </w:rPr>
        <w:t>มาใช้ได้</w:t>
      </w:r>
    </w:p>
    <w:p w14:paraId="71DC2E7E" w14:textId="77777777" w:rsidR="004C1C38" w:rsidRPr="00EC36E1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๓.๒  </w:t>
      </w:r>
      <w:r w:rsidR="0056128F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วิธีการสอน และ</w:t>
      </w:r>
      <w:r w:rsidR="0056128F" w:rsidRPr="00EC36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พัฒนา</w:t>
      </w:r>
      <w:r w:rsidR="0056128F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</w:t>
      </w:r>
      <w:r w:rsidR="0056128F" w:rsidRPr="00EC36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</w:t>
      </w:r>
      <w:r w:rsidR="0056128F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รียนรู้ในศตวรรษที่ ๒๑</w:t>
      </w:r>
    </w:p>
    <w:p w14:paraId="26F08BEA" w14:textId="77777777" w:rsidR="00C77B38" w:rsidRPr="00EC36E1" w:rsidRDefault="00616165" w:rsidP="00616165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="00C77B38" w:rsidRPr="00EC36E1">
        <w:rPr>
          <w:rFonts w:ascii="TH SarabunPSK" w:hAnsi="TH SarabunPSK" w:cs="TH SarabunPSK"/>
          <w:sz w:val="32"/>
          <w:szCs w:val="32"/>
          <w:cs/>
          <w:lang w:bidi="th-TH"/>
        </w:rPr>
        <w:t>ให้</w:t>
      </w:r>
      <w:r w:rsidR="00C77B38"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</w:t>
      </w:r>
      <w:r w:rsidR="00C77B38" w:rsidRPr="00EC36E1">
        <w:rPr>
          <w:rFonts w:ascii="TH SarabunPSK" w:hAnsi="TH SarabunPSK" w:cs="TH SarabunPSK"/>
          <w:sz w:val="32"/>
          <w:szCs w:val="32"/>
          <w:cs/>
          <w:lang w:bidi="th-TH"/>
        </w:rPr>
        <w:t>ทำงานกลุ่มและนำเสนอจากประสบการณ์ตรง</w:t>
      </w:r>
    </w:p>
    <w:p w14:paraId="75345876" w14:textId="77777777" w:rsidR="00616165" w:rsidRPr="00EC36E1" w:rsidRDefault="00C77B38" w:rsidP="00C77B38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="00616165" w:rsidRPr="00EC36E1">
        <w:rPr>
          <w:rFonts w:ascii="TH SarabunPSK" w:hAnsi="TH SarabunPSK" w:cs="TH SarabunPSK"/>
          <w:sz w:val="32"/>
          <w:szCs w:val="32"/>
          <w:cs/>
          <w:lang w:bidi="th-TH"/>
        </w:rPr>
        <w:t>อภิปรายกรณีศึกษาร่วมกันในชั้นเรียน</w:t>
      </w:r>
    </w:p>
    <w:p w14:paraId="74329981" w14:textId="77777777" w:rsidR="00616165" w:rsidRPr="00EC36E1" w:rsidRDefault="00616165" w:rsidP="00616165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="00727FBC"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ให้นักศึกษายกตัวอย่าง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ประสบการณ์และเหตุการณ์จริงที่เกิดขึ้นในชีวิต ระหว่างการเรียนการสอน</w:t>
      </w:r>
    </w:p>
    <w:p w14:paraId="5437E6C5" w14:textId="77777777" w:rsidR="004C1C38" w:rsidRPr="00EC36E1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๓.๓  วิธีการประเมินผล</w:t>
      </w:r>
    </w:p>
    <w:p w14:paraId="7F9CE59C" w14:textId="77777777" w:rsidR="00616165" w:rsidRPr="00EC36E1" w:rsidRDefault="00616165" w:rsidP="00616165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ประเมินจากการ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อภิปรายกรณีศึกษาร่วมกันในชั้นเรียน</w:t>
      </w:r>
    </w:p>
    <w:p w14:paraId="41218DE7" w14:textId="77777777" w:rsidR="00616165" w:rsidRPr="00EC36E1" w:rsidRDefault="00616165" w:rsidP="00616165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ประเมินจากการ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ทำงานกลุ่มและนำเสนอจากประสบการณ์ตรง</w:t>
      </w:r>
    </w:p>
    <w:p w14:paraId="3F4DB70D" w14:textId="77777777" w:rsidR="004C1C38" w:rsidRPr="00EC36E1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๔. ทักษะความสัมพันธ์ระหว่างบุคคลและความรับผิดชอบ</w:t>
      </w:r>
      <w:r w:rsidR="005B2A7B"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B2A7B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ทักษะด้านความร่วมมือ การทำงานเป็นทีม และภาวะ</w:t>
      </w:r>
      <w:r w:rsidR="005B2A7B"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</w:t>
      </w:r>
      <w:r w:rsidR="005B2A7B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ผู้นำ</w:t>
      </w:r>
      <w:r w:rsidR="005B2A7B"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>Collaboration, Teamwork and Leadership</w:t>
      </w:r>
      <w:r w:rsidR="005B2A7B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23744949" w14:textId="77777777" w:rsidR="004C1C38" w:rsidRPr="00EC36E1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๔.๑  ทักษะความสัมพันธ์ระหว่างบุคคลและความรับผิดชอบที่ต้องพัฒนา</w:t>
      </w:r>
    </w:p>
    <w:p w14:paraId="3F2C4E03" w14:textId="77777777" w:rsidR="002542CF" w:rsidRPr="00EC36E1" w:rsidRDefault="002542CF" w:rsidP="002542CF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C36E1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พัฒนาทักษะในการสร้างสัมพันธภาพระหว่างผู้เรียนด้วยกัน</w:t>
      </w:r>
    </w:p>
    <w:p w14:paraId="21B9906C" w14:textId="77777777" w:rsidR="002542CF" w:rsidRPr="00EC36E1" w:rsidRDefault="002542CF" w:rsidP="002542CF">
      <w:pPr>
        <w:ind w:left="1440"/>
        <w:rPr>
          <w:rFonts w:ascii="TH SarabunPSK" w:hAnsi="TH SarabunPSK" w:cs="TH SarabunPSK"/>
          <w:sz w:val="32"/>
          <w:szCs w:val="32"/>
        </w:rPr>
      </w:pPr>
      <w:r w:rsidRPr="00EC36E1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พัฒนาการเรียนรู้ด้วยตนเอง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และมีความรับผิดชอบในงานที่มอบหมายให้ครบถ้วนตามกำหนดเวลา</w:t>
      </w:r>
    </w:p>
    <w:p w14:paraId="66E65613" w14:textId="77777777" w:rsidR="004C1C38" w:rsidRPr="00EC36E1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๔.๒  วิธีการสอน</w:t>
      </w:r>
      <w:r w:rsidR="0056128F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</w:t>
      </w:r>
      <w:r w:rsidR="0056128F" w:rsidRPr="00EC36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พัฒนา</w:t>
      </w:r>
      <w:r w:rsidR="0056128F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</w:t>
      </w:r>
      <w:r w:rsidR="0056128F" w:rsidRPr="00EC36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</w:t>
      </w:r>
      <w:r w:rsidR="0056128F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รียนรู้ในศตวรรษที่ ๒๑</w:t>
      </w:r>
    </w:p>
    <w:p w14:paraId="2D8104C0" w14:textId="77777777" w:rsidR="003516B0" w:rsidRPr="00EC36E1" w:rsidRDefault="002542CF" w:rsidP="003516B0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ab/>
      </w:r>
      <w:r w:rsidRPr="00EC36E1">
        <w:rPr>
          <w:rFonts w:ascii="TH SarabunPSK" w:hAnsi="TH SarabunPSK" w:cs="TH SarabunPSK"/>
          <w:sz w:val="32"/>
          <w:szCs w:val="32"/>
          <w:lang w:bidi="th-TH"/>
        </w:rPr>
        <w:tab/>
      </w:r>
      <w:r w:rsidR="003516B0" w:rsidRPr="00EC36E1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="003516B0"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ให้ผู้เรียนมีส่วนร่วมในการวิเคราะห์กรณีศึกษา</w:t>
      </w:r>
      <w:r w:rsidR="003516B0"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3516B0"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การทำแบบฝึกหัดร่วมกัน</w:t>
      </w:r>
    </w:p>
    <w:p w14:paraId="499FF82A" w14:textId="77777777" w:rsidR="002542CF" w:rsidRPr="00EC36E1" w:rsidRDefault="003516B0" w:rsidP="003516B0">
      <w:pPr>
        <w:ind w:left="1440"/>
        <w:rPr>
          <w:rFonts w:ascii="TH SarabunPSK" w:hAnsi="TH SarabunPSK" w:cs="TH SarabunPSK"/>
          <w:sz w:val="32"/>
          <w:szCs w:val="32"/>
        </w:rPr>
      </w:pPr>
      <w:r w:rsidRPr="00EC36E1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มอบหมายการบ้านให้ผู้เรียนกลับไปค้นคว้า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หาข้อมูลเพิ่มเติมหรือจากแหล่งข้อมูลที่ผู้สอนแนะนำ</w:t>
      </w:r>
    </w:p>
    <w:p w14:paraId="190048DD" w14:textId="77777777" w:rsidR="004C1C38" w:rsidRPr="00EC36E1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๔.๓  วิธีการประเมินผล</w:t>
      </w:r>
    </w:p>
    <w:p w14:paraId="3AF80573" w14:textId="77777777" w:rsidR="003516B0" w:rsidRPr="00EC36E1" w:rsidRDefault="003516B0" w:rsidP="004C1C38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ab/>
      </w:r>
      <w:r w:rsidRPr="00EC36E1">
        <w:rPr>
          <w:rFonts w:ascii="TH SarabunPSK" w:hAnsi="TH SarabunPSK" w:cs="TH SarabunPSK"/>
          <w:sz w:val="32"/>
          <w:szCs w:val="32"/>
          <w:lang w:bidi="th-TH"/>
        </w:rPr>
        <w:tab/>
        <w:t>-</w:t>
      </w: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สังเกตการทำกิจกรรมกลุ่มและการนำเสนองานหน้าชั้นเรียน</w:t>
      </w:r>
    </w:p>
    <w:p w14:paraId="57F5EB56" w14:textId="77777777" w:rsidR="00FD22A0" w:rsidRPr="00EC36E1" w:rsidRDefault="00FD22A0" w:rsidP="005B2A7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๕. ทักษะการวิเคราะห์เชิงตัวเลข การสื่อสาร และการใช้เทคโนโลยีสารสนเทศ</w:t>
      </w:r>
      <w:r w:rsidR="005B2A7B"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B2A7B" w:rsidRPr="00EC36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,</w:t>
      </w:r>
      <w:r w:rsidR="005B2A7B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ทักษะด้านการสื่อสารสารสนเทศ และรู้เท่าทันสื่อ</w:t>
      </w:r>
      <w:r w:rsidR="005B2A7B"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(Communications, Information, and Media Literacy</w:t>
      </w:r>
      <w:r w:rsidR="005B2A7B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)ทักษะด้านคอมพิวเตอร์ และเทคโนโลยีสารสนเทศและการสื่อสาร</w:t>
      </w:r>
      <w:r w:rsidR="005B2A7B"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(Computing and ICT Literacy</w:t>
      </w:r>
      <w:r w:rsidR="005B2A7B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105224ED" w14:textId="77777777" w:rsidR="00A967D2" w:rsidRPr="00EC36E1" w:rsidRDefault="00A967D2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๕.๑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3A5F540A" w14:textId="77777777" w:rsidR="003516B0" w:rsidRPr="00EC36E1" w:rsidRDefault="003516B0" w:rsidP="004C1C38">
      <w:pPr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ab/>
      </w:r>
      <w:r w:rsidRPr="00EC36E1">
        <w:rPr>
          <w:rFonts w:ascii="TH SarabunPSK" w:hAnsi="TH SarabunPSK" w:cs="TH SarabunPSK"/>
          <w:sz w:val="32"/>
          <w:szCs w:val="32"/>
          <w:lang w:bidi="th-TH"/>
        </w:rPr>
        <w:tab/>
        <w:t>-</w:t>
      </w: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นักศึกษาสามารถค้นคว้าฐานข้อมูลออนไลน์จาก</w:t>
      </w:r>
      <w:r w:rsidRPr="00EC36E1">
        <w:rPr>
          <w:rFonts w:ascii="TH SarabunPSK" w:hAnsi="TH SarabunPSK" w:cs="TH SarabunPSK"/>
          <w:sz w:val="32"/>
          <w:szCs w:val="32"/>
          <w:lang w:bidi="th-TH"/>
        </w:rPr>
        <w:t>internet</w:t>
      </w:r>
    </w:p>
    <w:p w14:paraId="7627E975" w14:textId="77777777" w:rsidR="003516B0" w:rsidRPr="00EC36E1" w:rsidRDefault="003516B0" w:rsidP="003516B0">
      <w:pPr>
        <w:ind w:left="72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>-</w:t>
      </w: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นักศึกษาสามารถส่งงานผ่านจดหมายอิเล็กทรอนิกส์ได้</w:t>
      </w:r>
    </w:p>
    <w:p w14:paraId="743427EF" w14:textId="77777777" w:rsidR="00A967D2" w:rsidRPr="00EC36E1" w:rsidRDefault="00A967D2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๕.๒  วิธีการสอน</w:t>
      </w:r>
      <w:r w:rsidR="0056128F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</w:t>
      </w:r>
      <w:r w:rsidR="0056128F" w:rsidRPr="00EC36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พัฒนา</w:t>
      </w:r>
      <w:r w:rsidR="0056128F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</w:t>
      </w:r>
      <w:r w:rsidR="0056128F" w:rsidRPr="00EC36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</w:t>
      </w:r>
      <w:r w:rsidR="0056128F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รียนรู้ในศตวรรษที่ ๒๑</w:t>
      </w:r>
    </w:p>
    <w:p w14:paraId="0FECF489" w14:textId="77777777" w:rsidR="003516B0" w:rsidRPr="00EC36E1" w:rsidRDefault="003516B0" w:rsidP="004C1C38">
      <w:pPr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ab/>
      </w:r>
      <w:r w:rsidRPr="00EC36E1">
        <w:rPr>
          <w:rFonts w:ascii="TH SarabunPSK" w:hAnsi="TH SarabunPSK" w:cs="TH SarabunPSK"/>
          <w:sz w:val="32"/>
          <w:szCs w:val="32"/>
          <w:lang w:bidi="th-TH"/>
        </w:rPr>
        <w:tab/>
        <w:t>-</w:t>
      </w: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ให้นักศึกษาค้นคว้าฐานข้อมูลออนไลน์จาก</w:t>
      </w:r>
      <w:r w:rsidRPr="00EC36E1">
        <w:rPr>
          <w:rFonts w:ascii="TH SarabunPSK" w:hAnsi="TH SarabunPSK" w:cs="TH SarabunPSK"/>
          <w:sz w:val="32"/>
          <w:szCs w:val="32"/>
          <w:lang w:bidi="th-TH"/>
        </w:rPr>
        <w:t>internet</w:t>
      </w:r>
    </w:p>
    <w:p w14:paraId="106DF73A" w14:textId="77777777" w:rsidR="003516B0" w:rsidRPr="00EC36E1" w:rsidRDefault="003516B0" w:rsidP="003516B0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>-</w:t>
      </w: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ให้นักศึกษาสามารถส่งงานผ่านจดหมายอิเล็กทรอนิกส์ได้</w:t>
      </w:r>
    </w:p>
    <w:p w14:paraId="65B21C2C" w14:textId="77777777" w:rsidR="00A967D2" w:rsidRPr="00EC36E1" w:rsidRDefault="00A967D2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๕.๓  วิธีการประเมินผล</w:t>
      </w:r>
    </w:p>
    <w:p w14:paraId="7CEFB559" w14:textId="77777777" w:rsidR="003516B0" w:rsidRPr="00EC36E1" w:rsidRDefault="003516B0" w:rsidP="003516B0">
      <w:pPr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C36E1">
        <w:rPr>
          <w:rFonts w:ascii="TH SarabunPSK" w:hAnsi="TH SarabunPSK" w:cs="TH SarabunPSK"/>
          <w:sz w:val="32"/>
          <w:szCs w:val="32"/>
          <w:lang w:bidi="th-TH"/>
        </w:rPr>
        <w:t>-</w:t>
      </w: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จากข้อมูลที่นักศึกษาค้นคว้าฐานข้อมูลออนไลน์จาก</w:t>
      </w:r>
      <w:r w:rsidRPr="00EC36E1">
        <w:rPr>
          <w:rFonts w:ascii="TH SarabunPSK" w:hAnsi="TH SarabunPSK" w:cs="TH SarabunPSK"/>
          <w:sz w:val="32"/>
          <w:szCs w:val="32"/>
          <w:lang w:bidi="th-TH"/>
        </w:rPr>
        <w:t>internet</w:t>
      </w:r>
    </w:p>
    <w:p w14:paraId="130D10B8" w14:textId="77777777" w:rsidR="003516B0" w:rsidRPr="00EC36E1" w:rsidRDefault="003516B0" w:rsidP="003516B0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>-</w:t>
      </w: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จากการที่นักศึกษาส่งงานผ่านจดหมายอิเล็กทรอนิกส์ได้</w:t>
      </w:r>
    </w:p>
    <w:p w14:paraId="77472035" w14:textId="77777777" w:rsidR="00552A60" w:rsidRPr="00EC36E1" w:rsidRDefault="00552A60" w:rsidP="00552A6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๖</w:t>
      </w:r>
      <w:r w:rsidRPr="00EC36E1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ด้านทักษะการจัดการเรียนรู้</w:t>
      </w:r>
      <w:r w:rsidR="005B2A7B" w:rsidRPr="00EC36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,</w:t>
      </w:r>
      <w:r w:rsidR="005B2A7B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ทักษะอาชีพ และทักษะการเรียนรู้</w:t>
      </w:r>
      <w:r w:rsidR="005B2A7B"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(Career and Learning Skills</w:t>
      </w:r>
      <w:r w:rsidR="005B2A7B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7EAB8863" w14:textId="77777777" w:rsidR="00552A60" w:rsidRPr="00EC36E1" w:rsidRDefault="00552A60" w:rsidP="00552A6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</w:rPr>
        <w:tab/>
      </w:r>
      <w:r w:rsidRPr="00EC36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๖</w:t>
      </w:r>
      <w:r w:rsidRPr="00EC36E1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.</w:t>
      </w:r>
      <w:r w:rsidRPr="00EC36E1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 xml:space="preserve">๑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ด้านทักษะการจัดการเรียนรู้</w:t>
      </w:r>
    </w:p>
    <w:p w14:paraId="159C36FA" w14:textId="77777777" w:rsidR="00552A60" w:rsidRPr="00EC36E1" w:rsidRDefault="00552A60" w:rsidP="00552A60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 w:rsidRPr="00EC36E1">
        <w:rPr>
          <w:rFonts w:ascii="TH SarabunPSK" w:hAnsi="TH SarabunPSK" w:cs="TH SarabunPSK"/>
          <w:sz w:val="32"/>
          <w:szCs w:val="32"/>
        </w:rPr>
        <w:t xml:space="preserve">-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มีความเชี่ยวชาญในการจัดการเรียนรู้สังคมศึกษาที่มีรูปแบบหลากหลายทั้งรูปแบบที่เป็น</w:t>
      </w:r>
    </w:p>
    <w:p w14:paraId="24F5D5C9" w14:textId="77777777" w:rsidR="00552A60" w:rsidRPr="00EC36E1" w:rsidRDefault="00552A60" w:rsidP="00552A60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ทางการ</w:t>
      </w:r>
      <w:r w:rsidRPr="00EC36E1">
        <w:rPr>
          <w:rFonts w:ascii="TH SarabunPSK" w:hAnsi="TH SarabunPSK" w:cs="TH SarabunPSK"/>
          <w:sz w:val="32"/>
          <w:szCs w:val="32"/>
        </w:rPr>
        <w:t xml:space="preserve"> (Formal)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รูปแบบกึ่งทางการ</w:t>
      </w:r>
      <w:r w:rsidRPr="00EC36E1">
        <w:rPr>
          <w:rFonts w:ascii="TH SarabunPSK" w:hAnsi="TH SarabunPSK" w:cs="TH SarabunPSK"/>
          <w:sz w:val="32"/>
          <w:szCs w:val="32"/>
        </w:rPr>
        <w:t xml:space="preserve"> (Non-formal)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และรูปแบบไม่เป็นทางการ</w:t>
      </w:r>
      <w:r w:rsidRPr="00EC36E1">
        <w:rPr>
          <w:rFonts w:ascii="TH SarabunPSK" w:hAnsi="TH SarabunPSK" w:cs="TH SarabunPSK"/>
          <w:sz w:val="32"/>
          <w:szCs w:val="32"/>
        </w:rPr>
        <w:t xml:space="preserve"> (Informal) </w:t>
      </w:r>
    </w:p>
    <w:p w14:paraId="06174602" w14:textId="77777777" w:rsidR="00552A60" w:rsidRPr="00EC36E1" w:rsidRDefault="00552A60" w:rsidP="00552A60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อย่างสร้างสรรค์</w:t>
      </w:r>
    </w:p>
    <w:p w14:paraId="45E560DD" w14:textId="77777777" w:rsidR="00552A60" w:rsidRPr="00EC36E1" w:rsidRDefault="00552A60" w:rsidP="00552A60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 w:rsidRPr="00EC36E1">
        <w:rPr>
          <w:rFonts w:ascii="TH SarabunPSK" w:hAnsi="TH SarabunPSK" w:cs="TH SarabunPSK"/>
          <w:sz w:val="32"/>
          <w:szCs w:val="32"/>
        </w:rPr>
        <w:t xml:space="preserve">-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มีความเชี่ยวชาญในการจัดการเรียนรู้สังคมศึกษาสำหรับผู้เรียนที่หลากหลายทั้งที่มี</w:t>
      </w:r>
    </w:p>
    <w:p w14:paraId="0BC1E996" w14:textId="77777777" w:rsidR="00552A60" w:rsidRPr="00EC36E1" w:rsidRDefault="00552A60" w:rsidP="00552A60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ความสามารถพิเศษ</w:t>
      </w:r>
      <w:r w:rsidRPr="00EC36E1">
        <w:rPr>
          <w:rFonts w:ascii="TH SarabunPSK" w:hAnsi="TH SarabunPSK" w:cs="TH SarabunPSK"/>
          <w:sz w:val="32"/>
          <w:szCs w:val="32"/>
        </w:rPr>
        <w:t xml:space="preserve">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ที่มีความสามารถปานกลาง</w:t>
      </w:r>
      <w:r w:rsidRPr="00EC36E1">
        <w:rPr>
          <w:rFonts w:ascii="TH SarabunPSK" w:hAnsi="TH SarabunPSK" w:cs="TH SarabunPSK"/>
          <w:sz w:val="32"/>
          <w:szCs w:val="32"/>
        </w:rPr>
        <w:t xml:space="preserve">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และที่มีความต้องการพิเศษอย่างมีนวัตกรรม</w:t>
      </w:r>
    </w:p>
    <w:p w14:paraId="292AD72A" w14:textId="77777777" w:rsidR="00552A60" w:rsidRPr="00EC36E1" w:rsidRDefault="00552A60" w:rsidP="00552A60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EC36E1">
        <w:rPr>
          <w:rFonts w:ascii="TH SarabunPSK" w:hAnsi="TH SarabunPSK" w:cs="TH SarabunPSK"/>
          <w:sz w:val="32"/>
          <w:szCs w:val="32"/>
        </w:rPr>
        <w:t xml:space="preserve">-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มีความเชี่ยวชาญในการจัดการเรียนรู้ในวิชาเอกสังคมศึกษาอย่างบูรณาการ</w:t>
      </w:r>
      <w:r w:rsidRPr="00EC36E1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B8D3E85" w14:textId="77777777" w:rsidR="00552A60" w:rsidRPr="00EC36E1" w:rsidRDefault="00552A60" w:rsidP="00552A6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</w:rPr>
        <w:tab/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๖</w:t>
      </w:r>
      <w:r w:rsidRPr="00EC36E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EC36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วิธีการสอน</w:t>
      </w:r>
      <w:r w:rsidR="0056128F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</w:t>
      </w:r>
      <w:r w:rsidR="0056128F" w:rsidRPr="00EC36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พัฒนา</w:t>
      </w:r>
      <w:r w:rsidR="0056128F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</w:t>
      </w:r>
      <w:r w:rsidR="0056128F" w:rsidRPr="00EC36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</w:t>
      </w:r>
      <w:r w:rsidR="0056128F"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รียนรู้ในศตวรรษที่ ๒๑</w:t>
      </w:r>
    </w:p>
    <w:p w14:paraId="24A47379" w14:textId="77777777" w:rsidR="00552A60" w:rsidRPr="00EC36E1" w:rsidRDefault="00552A60" w:rsidP="00552A60">
      <w:pPr>
        <w:rPr>
          <w:rFonts w:ascii="TH SarabunPSK" w:hAnsi="TH SarabunPSK" w:cs="TH SarabunPSK"/>
          <w:sz w:val="32"/>
          <w:szCs w:val="32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</w:rPr>
        <w:tab/>
      </w:r>
      <w:r w:rsidRPr="00EC36E1"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จัดกิจกรรมกลุ่มในการวิเคราะห์ตามหัวข้อที่กำหนด</w:t>
      </w:r>
      <w:r w:rsidRPr="00EC36E1">
        <w:rPr>
          <w:rFonts w:ascii="TH SarabunPSK" w:hAnsi="TH SarabunPSK" w:cs="TH SarabunPSK" w:hint="cs"/>
          <w:sz w:val="32"/>
          <w:szCs w:val="32"/>
          <w:cs/>
          <w:lang w:bidi="th-TH"/>
        </w:rPr>
        <w:t>ในรูปแบบงานกลุ่มและงานเดี่ยว</w:t>
      </w:r>
    </w:p>
    <w:p w14:paraId="53EEA5DF" w14:textId="77777777" w:rsidR="00552A60" w:rsidRPr="00EC36E1" w:rsidRDefault="00552A60" w:rsidP="00552A60">
      <w:pPr>
        <w:rPr>
          <w:rFonts w:ascii="TH SarabunPSK" w:hAnsi="TH SarabunPSK" w:cs="TH SarabunPSK"/>
          <w:sz w:val="32"/>
          <w:szCs w:val="32"/>
          <w:rtl/>
          <w:cs/>
        </w:rPr>
      </w:pPr>
      <w:r w:rsidRPr="00EC36E1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Pr="00EC36E1">
        <w:rPr>
          <w:rFonts w:ascii="TH SarabunPSK" w:hAnsi="TH SarabunPSK" w:cs="TH SarabunPSK" w:hint="cs"/>
          <w:sz w:val="32"/>
          <w:szCs w:val="32"/>
          <w:rtl/>
          <w:cs/>
        </w:rPr>
        <w:tab/>
        <w:t xml:space="preserve">- </w:t>
      </w:r>
      <w:r w:rsidRPr="00EC36E1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การจำลองสถานการณ์ </w:t>
      </w:r>
    </w:p>
    <w:p w14:paraId="055E4FB4" w14:textId="77777777" w:rsidR="0056128F" w:rsidRPr="00EC36E1" w:rsidRDefault="00552A60" w:rsidP="00552A60">
      <w:pPr>
        <w:rPr>
          <w:rFonts w:ascii="TH SarabunPSK" w:hAnsi="TH SarabunPSK" w:cs="TH SarabunPSK"/>
          <w:b/>
          <w:bCs/>
          <w:sz w:val="32"/>
          <w:szCs w:val="32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E247141" w14:textId="77777777" w:rsidR="00552A60" w:rsidRPr="00EC36E1" w:rsidRDefault="00552A60" w:rsidP="0056128F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๖</w:t>
      </w:r>
      <w:r w:rsidRPr="00EC36E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EC36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36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วิธีการประเมินผล</w:t>
      </w:r>
    </w:p>
    <w:p w14:paraId="27197B52" w14:textId="77777777" w:rsidR="00552A60" w:rsidRPr="00EC36E1" w:rsidRDefault="00552A60" w:rsidP="00552A60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</w:rPr>
        <w:tab/>
      </w:r>
      <w:r w:rsidRPr="00EC36E1">
        <w:rPr>
          <w:rFonts w:ascii="TH SarabunPSK" w:hAnsi="TH SarabunPSK" w:cs="TH SarabunPSK"/>
          <w:b/>
          <w:bCs/>
          <w:sz w:val="32"/>
          <w:szCs w:val="32"/>
        </w:rPr>
        <w:tab/>
      </w:r>
      <w:r w:rsidRPr="00EC36E1">
        <w:rPr>
          <w:rFonts w:ascii="TH SarabunPSK" w:hAnsi="TH SarabunPSK" w:cs="TH SarabunPSK"/>
          <w:sz w:val="32"/>
          <w:szCs w:val="32"/>
        </w:rPr>
        <w:t xml:space="preserve">-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ประเมินตนเอง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และเพื่อน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ด้วยแบบฟอร์มที่กำหนด</w:t>
      </w:r>
    </w:p>
    <w:p w14:paraId="179CAED1" w14:textId="77777777" w:rsidR="00552A60" w:rsidRPr="00EC36E1" w:rsidRDefault="00552A60" w:rsidP="00552A60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EC36E1">
        <w:rPr>
          <w:rFonts w:ascii="TH SarabunPSK" w:hAnsi="TH SarabunPSK" w:cs="TH SarabunPSK"/>
          <w:sz w:val="32"/>
          <w:szCs w:val="32"/>
        </w:rPr>
        <w:tab/>
      </w:r>
      <w:r w:rsidRPr="00EC36E1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รายงานที่นำเสนอ</w:t>
      </w:r>
      <w:r w:rsidRPr="00EC36E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พฤติกรรมการทำงานเป็นทีม</w:t>
      </w:r>
    </w:p>
    <w:p w14:paraId="70EB39FA" w14:textId="77777777" w:rsidR="00552A60" w:rsidRPr="00EC36E1" w:rsidRDefault="00552A60" w:rsidP="00552A60">
      <w:pPr>
        <w:rPr>
          <w:rFonts w:ascii="TH SarabunPSK" w:eastAsia="BrowalliaNew" w:hAnsi="TH SarabunPSK" w:cs="TH SarabunPSK"/>
          <w:sz w:val="32"/>
          <w:szCs w:val="32"/>
        </w:rPr>
      </w:pPr>
      <w:r w:rsidRPr="00EC36E1">
        <w:rPr>
          <w:rFonts w:ascii="TH SarabunPSK" w:hAnsi="TH SarabunPSK" w:cs="TH SarabunPSK"/>
          <w:sz w:val="32"/>
          <w:szCs w:val="32"/>
        </w:rPr>
        <w:tab/>
      </w:r>
      <w:r w:rsidRPr="00EC36E1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EC36E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รายงานการศึกษาด้วยตนเอง</w:t>
      </w:r>
    </w:p>
    <w:p w14:paraId="0B1C128D" w14:textId="77777777" w:rsidR="007A71DE" w:rsidRPr="00EC36E1" w:rsidRDefault="00FD35CB" w:rsidP="00D04B51">
      <w:pPr>
        <w:pStyle w:val="9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FB6EF8"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๕</w:t>
      </w:r>
      <w:r w:rsidR="007A71DE"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654925"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 w:rsidR="00A960DA"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แผนการสอนและการประเมิน</w:t>
      </w:r>
      <w:r w:rsidR="00ED67E0"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ผล</w:t>
      </w:r>
    </w:p>
    <w:p w14:paraId="4F005FE6" w14:textId="77777777" w:rsidR="00654925" w:rsidRPr="00EC36E1" w:rsidRDefault="00654925" w:rsidP="00654925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</w:p>
    <w:p w14:paraId="5C6BC8A1" w14:textId="77777777" w:rsidR="003876B7" w:rsidRPr="00EC36E1" w:rsidRDefault="00654925" w:rsidP="003876B7">
      <w:pPr>
        <w:jc w:val="thaiDistribute"/>
        <w:rPr>
          <w:rFonts w:ascii="TH SarabunPSK" w:hAnsi="TH SarabunPSK" w:cs="TH SarabunPSK"/>
          <w:sz w:val="16"/>
          <w:szCs w:val="16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2647"/>
        <w:gridCol w:w="851"/>
        <w:gridCol w:w="3430"/>
        <w:gridCol w:w="1701"/>
      </w:tblGrid>
      <w:tr w:rsidR="00EC36E1" w:rsidRPr="00EC36E1" w14:paraId="27ABFDDC" w14:textId="77777777" w:rsidTr="00825789">
        <w:tc>
          <w:tcPr>
            <w:tcW w:w="864" w:type="dxa"/>
            <w:shd w:val="clear" w:color="auto" w:fill="0070C0"/>
            <w:vAlign w:val="center"/>
          </w:tcPr>
          <w:p w14:paraId="2DFCACAB" w14:textId="77777777" w:rsidR="003876B7" w:rsidRPr="00EC36E1" w:rsidRDefault="003876B7" w:rsidP="00BA208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2647" w:type="dxa"/>
            <w:shd w:val="clear" w:color="auto" w:fill="0070C0"/>
            <w:vAlign w:val="center"/>
          </w:tcPr>
          <w:p w14:paraId="5178F057" w14:textId="77777777" w:rsidR="003876B7" w:rsidRPr="00EC36E1" w:rsidRDefault="003876B7" w:rsidP="00BA208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851" w:type="dxa"/>
            <w:shd w:val="clear" w:color="auto" w:fill="0070C0"/>
            <w:vAlign w:val="center"/>
          </w:tcPr>
          <w:p w14:paraId="27A919BE" w14:textId="77777777" w:rsidR="003876B7" w:rsidRPr="00EC36E1" w:rsidRDefault="003876B7" w:rsidP="00BA208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3430" w:type="dxa"/>
            <w:shd w:val="clear" w:color="auto" w:fill="0070C0"/>
            <w:vAlign w:val="center"/>
          </w:tcPr>
          <w:p w14:paraId="1D4D433A" w14:textId="77777777" w:rsidR="003876B7" w:rsidRPr="00EC36E1" w:rsidRDefault="003876B7" w:rsidP="00BA208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กิจกรรมการเรียน</w:t>
            </w: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การสอน</w:t>
            </w: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สื่อที่ใช้</w:t>
            </w: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ถ้ามี</w:t>
            </w: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01" w:type="dxa"/>
            <w:shd w:val="clear" w:color="auto" w:fill="0070C0"/>
            <w:vAlign w:val="center"/>
          </w:tcPr>
          <w:p w14:paraId="3818BA33" w14:textId="77777777" w:rsidR="003876B7" w:rsidRPr="00EC36E1" w:rsidRDefault="003876B7" w:rsidP="00BA208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EC36E1" w:rsidRPr="00EC36E1" w14:paraId="201CA77B" w14:textId="77777777" w:rsidTr="00825789">
        <w:tc>
          <w:tcPr>
            <w:tcW w:w="864" w:type="dxa"/>
            <w:shd w:val="clear" w:color="auto" w:fill="C6D9F1"/>
          </w:tcPr>
          <w:p w14:paraId="0C36B7C4" w14:textId="77777777" w:rsidR="003876B7" w:rsidRPr="00EC36E1" w:rsidRDefault="006E0838" w:rsidP="00BA2084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2647" w:type="dxa"/>
            <w:shd w:val="clear" w:color="auto" w:fill="C6D9F1"/>
          </w:tcPr>
          <w:p w14:paraId="2A34A1B0" w14:textId="77777777" w:rsidR="003876B7" w:rsidRPr="00EC36E1" w:rsidRDefault="003876B7" w:rsidP="00BA2084">
            <w:pPr>
              <w:shd w:val="clear" w:color="auto" w:fill="C6D9F1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ชี้แจงคำอธิบายรายวิชา ทำความเข้าและเป้าหมายการศึกษาของรายวิชา</w:t>
            </w:r>
          </w:p>
        </w:tc>
        <w:tc>
          <w:tcPr>
            <w:tcW w:w="851" w:type="dxa"/>
            <w:shd w:val="clear" w:color="auto" w:fill="C6D9F1"/>
          </w:tcPr>
          <w:p w14:paraId="402B9B5A" w14:textId="77777777" w:rsidR="003876B7" w:rsidRPr="00EC36E1" w:rsidRDefault="006E0838" w:rsidP="00BA2084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63F3B14C" w14:textId="77777777" w:rsidR="003876B7" w:rsidRPr="00EC36E1" w:rsidRDefault="003876B7" w:rsidP="00BA2084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ฟังการบรรยาย</w:t>
            </w:r>
          </w:p>
          <w:p w14:paraId="16E59624" w14:textId="77777777" w:rsidR="003876B7" w:rsidRPr="00EC36E1" w:rsidRDefault="003876B7" w:rsidP="00BA2084">
            <w:pPr>
              <w:shd w:val="clear" w:color="auto" w:fill="C6D9F1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ทดสอบก่อนเรียน</w:t>
            </w:r>
          </w:p>
        </w:tc>
        <w:tc>
          <w:tcPr>
            <w:tcW w:w="1701" w:type="dxa"/>
            <w:vMerge w:val="restart"/>
            <w:shd w:val="clear" w:color="auto" w:fill="C6D9F1"/>
          </w:tcPr>
          <w:p w14:paraId="00BD9B47" w14:textId="77777777" w:rsidR="003876B7" w:rsidRPr="00EC36E1" w:rsidRDefault="003876B7" w:rsidP="00BA2084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อ</w:t>
            </w: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>.</w:t>
            </w: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  <w:lang w:bidi="th-TH"/>
              </w:rPr>
              <w:t>ชูวิทย์  ไชยเบ้า</w:t>
            </w:r>
          </w:p>
          <w:p w14:paraId="04FAAF1D" w14:textId="77777777" w:rsidR="00BD173F" w:rsidRPr="00EC36E1" w:rsidRDefault="00BD173F" w:rsidP="00BA2084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ดร.สุขเกษม  ขุนทอง</w:t>
            </w:r>
          </w:p>
        </w:tc>
      </w:tr>
      <w:tr w:rsidR="00EC36E1" w:rsidRPr="00EC36E1" w14:paraId="3CCBDADD" w14:textId="77777777" w:rsidTr="00825789">
        <w:tc>
          <w:tcPr>
            <w:tcW w:w="864" w:type="dxa"/>
            <w:shd w:val="clear" w:color="auto" w:fill="C6D9F1"/>
          </w:tcPr>
          <w:p w14:paraId="0651E4A6" w14:textId="77777777" w:rsidR="003876B7" w:rsidRPr="00EC36E1" w:rsidRDefault="006E0838" w:rsidP="00BA2084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647" w:type="dxa"/>
            <w:shd w:val="clear" w:color="auto" w:fill="C6D9F1"/>
          </w:tcPr>
          <w:p w14:paraId="0EBD6905" w14:textId="77777777" w:rsidR="003876B7" w:rsidRPr="00EC36E1" w:rsidRDefault="001274DF" w:rsidP="00BA2084">
            <w:pPr>
              <w:shd w:val="clear" w:color="auto" w:fill="C6D9F1"/>
              <w:autoSpaceDE w:val="0"/>
              <w:autoSpaceDN w:val="0"/>
              <w:adjustRightInd w:val="0"/>
              <w:jc w:val="both"/>
              <w:rPr>
                <w:rFonts w:ascii="TH SarabunPSK" w:eastAsia="AngsanaUPC,Bold" w:hAnsi="TH SarabunPSK" w:cs="TH SarabunPSK"/>
                <w:sz w:val="32"/>
                <w:szCs w:val="32"/>
                <w:lang w:bidi="th-TH"/>
              </w:rPr>
            </w:pPr>
            <w:r w:rsidRPr="00EC36E1">
              <w:rPr>
                <w:rFonts w:ascii="TH SarabunPSK" w:eastAsia="AngsanaUPC,Bold" w:hAnsi="TH SarabunPSK" w:cs="TH SarabunPSK" w:hint="cs"/>
                <w:sz w:val="32"/>
                <w:szCs w:val="32"/>
                <w:cs/>
                <w:lang w:bidi="th-TH"/>
              </w:rPr>
              <w:t>ความหมายของศาสนา</w:t>
            </w:r>
          </w:p>
          <w:p w14:paraId="1372A332" w14:textId="77777777" w:rsidR="001274DF" w:rsidRPr="00EC36E1" w:rsidRDefault="001274DF" w:rsidP="00BA2084">
            <w:pPr>
              <w:shd w:val="clear" w:color="auto" w:fill="C6D9F1"/>
              <w:autoSpaceDE w:val="0"/>
              <w:autoSpaceDN w:val="0"/>
              <w:adjustRightInd w:val="0"/>
              <w:jc w:val="both"/>
              <w:rPr>
                <w:rFonts w:ascii="TH SarabunPSK" w:eastAsia="AngsanaUPC,Bold" w:hAnsi="TH SarabunPSK" w:cs="TH SarabunPSK"/>
                <w:sz w:val="32"/>
                <w:szCs w:val="32"/>
                <w:lang w:bidi="th-TH"/>
              </w:rPr>
            </w:pPr>
            <w:r w:rsidRPr="00EC36E1">
              <w:rPr>
                <w:rFonts w:ascii="TH SarabunPSK" w:eastAsia="AngsanaUPC,Bold" w:hAnsi="TH SarabunPSK" w:cs="TH SarabunPSK" w:hint="cs"/>
                <w:sz w:val="32"/>
                <w:szCs w:val="32"/>
                <w:cs/>
                <w:lang w:bidi="th-TH"/>
              </w:rPr>
              <w:t>ความสำคัญของศาสนา</w:t>
            </w:r>
          </w:p>
          <w:p w14:paraId="2FEB841A" w14:textId="77777777" w:rsidR="001274DF" w:rsidRPr="00EC36E1" w:rsidRDefault="001274DF" w:rsidP="00BA2084">
            <w:pPr>
              <w:shd w:val="clear" w:color="auto" w:fill="C6D9F1"/>
              <w:autoSpaceDE w:val="0"/>
              <w:autoSpaceDN w:val="0"/>
              <w:adjustRightInd w:val="0"/>
              <w:jc w:val="both"/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</w:pPr>
            <w:r w:rsidRPr="00EC36E1">
              <w:rPr>
                <w:rFonts w:ascii="TH SarabunPSK" w:eastAsia="AngsanaUPC,Bold" w:hAnsi="TH SarabunPSK" w:cs="TH SarabunPSK" w:hint="cs"/>
                <w:sz w:val="32"/>
                <w:szCs w:val="32"/>
                <w:cs/>
                <w:lang w:bidi="th-TH"/>
              </w:rPr>
              <w:t>ประเภทของศาสนา</w:t>
            </w:r>
          </w:p>
        </w:tc>
        <w:tc>
          <w:tcPr>
            <w:tcW w:w="851" w:type="dxa"/>
            <w:shd w:val="clear" w:color="auto" w:fill="C6D9F1"/>
          </w:tcPr>
          <w:p w14:paraId="7937ADD9" w14:textId="77777777" w:rsidR="003876B7" w:rsidRPr="00EC36E1" w:rsidRDefault="006E0838" w:rsidP="00BA2084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68156291" w14:textId="77777777" w:rsidR="003876B7" w:rsidRPr="00EC36E1" w:rsidRDefault="00064CD9" w:rsidP="00BA2084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กิจกรรม</w:t>
            </w:r>
            <w:r w:rsidR="000D3B5C"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ปรับมโนทัศน์</w:t>
            </w:r>
          </w:p>
          <w:p w14:paraId="17733928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นำเสนอหน้าชั้นเรียน</w:t>
            </w:r>
          </w:p>
          <w:p w14:paraId="3A647D43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Learning reflection</w:t>
            </w:r>
          </w:p>
          <w:p w14:paraId="3C2642FD" w14:textId="77777777" w:rsidR="00064CD9" w:rsidRPr="00EC36E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สะท้อนการเรียนรู้</w:t>
            </w:r>
            <w:r w:rsidR="009300FA"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โดยใช้</w:t>
            </w:r>
            <w:r w:rsidR="009300FA"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ปัญหาเป็นฐาน (</w:t>
            </w:r>
            <w:r w:rsidR="009300FA" w:rsidRPr="00EC36E1">
              <w:rPr>
                <w:rFonts w:ascii="TH SarabunPSK" w:eastAsia="Calibri" w:hAnsi="TH SarabunPSK" w:cs="TH SarabunPSK"/>
                <w:sz w:val="32"/>
                <w:szCs w:val="32"/>
              </w:rPr>
              <w:t>Problem Based Learning)</w:t>
            </w:r>
          </w:p>
        </w:tc>
        <w:tc>
          <w:tcPr>
            <w:tcW w:w="1701" w:type="dxa"/>
            <w:vMerge/>
            <w:shd w:val="clear" w:color="auto" w:fill="C6D9F1"/>
          </w:tcPr>
          <w:p w14:paraId="22E4C0F9" w14:textId="77777777" w:rsidR="003876B7" w:rsidRPr="00EC36E1" w:rsidRDefault="003876B7" w:rsidP="00BA2084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EC36E1" w:rsidRPr="00EC36E1" w14:paraId="7F84BCF8" w14:textId="77777777" w:rsidTr="00825789">
        <w:tc>
          <w:tcPr>
            <w:tcW w:w="864" w:type="dxa"/>
            <w:shd w:val="clear" w:color="auto" w:fill="C6D9F1"/>
          </w:tcPr>
          <w:p w14:paraId="739811EB" w14:textId="77777777" w:rsidR="00552A60" w:rsidRPr="00EC36E1" w:rsidRDefault="00552A60" w:rsidP="00552A60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647" w:type="dxa"/>
            <w:shd w:val="clear" w:color="auto" w:fill="C6D9F1"/>
          </w:tcPr>
          <w:p w14:paraId="2BF46912" w14:textId="77777777" w:rsidR="00552A60" w:rsidRPr="00EC36E1" w:rsidRDefault="00552A60" w:rsidP="00552A60">
            <w:pPr>
              <w:shd w:val="clear" w:color="auto" w:fill="C6D9F1"/>
              <w:ind w:right="-108"/>
              <w:rPr>
                <w:rFonts w:ascii="TH SarabunPSK" w:eastAsia="AngsanaUPC,Bold" w:hAnsi="TH SarabunPSK" w:cs="TH SarabunPSK"/>
                <w:sz w:val="32"/>
                <w:szCs w:val="32"/>
                <w:lang w:bidi="th-TH"/>
              </w:rPr>
            </w:pPr>
            <w:r w:rsidRPr="00EC36E1">
              <w:rPr>
                <w:rFonts w:ascii="TH SarabunPSK" w:eastAsia="AngsanaUPC,Bold" w:hAnsi="TH SarabunPSK" w:cs="TH SarabunPSK" w:hint="cs"/>
                <w:sz w:val="32"/>
                <w:szCs w:val="32"/>
                <w:cs/>
                <w:lang w:bidi="th-TH"/>
              </w:rPr>
              <w:t>ศาสนาพุทธ</w:t>
            </w:r>
          </w:p>
          <w:p w14:paraId="5A6FA563" w14:textId="77777777" w:rsidR="00552A60" w:rsidRPr="00EC36E1" w:rsidRDefault="00552A60" w:rsidP="00552A60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-</w:t>
            </w:r>
            <w:r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ประวัติศาสดา</w:t>
            </w:r>
          </w:p>
          <w:p w14:paraId="0828BC9B" w14:textId="77777777" w:rsidR="00552A60" w:rsidRPr="00EC36E1" w:rsidRDefault="00552A60" w:rsidP="00552A60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-</w:t>
            </w:r>
            <w:r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ประวัติ</w:t>
            </w:r>
            <w:proofErr w:type="spellStart"/>
            <w:r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ศา</w:t>
            </w:r>
            <w:proofErr w:type="spellEnd"/>
            <w:r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สนธรรม</w:t>
            </w:r>
          </w:p>
          <w:p w14:paraId="1DD84088" w14:textId="77777777" w:rsidR="00552A60" w:rsidRPr="00EC36E1" w:rsidRDefault="00552A60" w:rsidP="00552A60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</w:p>
          <w:p w14:paraId="0C305A0E" w14:textId="77777777" w:rsidR="00552A60" w:rsidRPr="00EC36E1" w:rsidRDefault="00552A60" w:rsidP="00552A60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51" w:type="dxa"/>
            <w:shd w:val="clear" w:color="auto" w:fill="C6D9F1"/>
          </w:tcPr>
          <w:p w14:paraId="35FB8ADA" w14:textId="77777777" w:rsidR="00552A60" w:rsidRPr="00EC36E1" w:rsidRDefault="00552A60" w:rsidP="00552A60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0E0A96C7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ฟังการบรรยาย</w:t>
            </w:r>
          </w:p>
          <w:p w14:paraId="47471201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การศึกษา  ค้นคว้าเอกสาร  ตำรา  และแห่งเรียนรู้</w:t>
            </w:r>
          </w:p>
          <w:p w14:paraId="0C8A95AB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.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rtl/>
                <w:cs/>
                <w:lang w:bidi="th-TH"/>
              </w:rPr>
              <w:t>นำเสนองานกลุ่ม ร่วมกันวิเคราะห์</w:t>
            </w:r>
            <w:r w:rsidR="009300FA"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จัดการเรียนรู้แบบเน้นประสบการณ์ (</w:t>
            </w:r>
            <w:r w:rsidR="009300FA" w:rsidRPr="00EC36E1">
              <w:rPr>
                <w:rFonts w:ascii="TH SarabunPSK" w:eastAsia="Calibri" w:hAnsi="TH SarabunPSK" w:cs="TH SarabunPSK"/>
                <w:sz w:val="32"/>
                <w:szCs w:val="32"/>
              </w:rPr>
              <w:t>Experiential Learning)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ซักถามอภิปรายแลกเปลี่ยนความคิดเห็น</w:t>
            </w:r>
          </w:p>
        </w:tc>
        <w:tc>
          <w:tcPr>
            <w:tcW w:w="1701" w:type="dxa"/>
            <w:vMerge/>
            <w:shd w:val="clear" w:color="auto" w:fill="C6D9F1"/>
          </w:tcPr>
          <w:p w14:paraId="3B9C8AC7" w14:textId="77777777" w:rsidR="00552A60" w:rsidRPr="00EC36E1" w:rsidRDefault="00552A60" w:rsidP="00552A60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EC36E1" w:rsidRPr="00EC36E1" w14:paraId="7404AA9A" w14:textId="77777777" w:rsidTr="00825789">
        <w:tc>
          <w:tcPr>
            <w:tcW w:w="864" w:type="dxa"/>
            <w:shd w:val="clear" w:color="auto" w:fill="C6D9F1"/>
          </w:tcPr>
          <w:p w14:paraId="22527DA4" w14:textId="77777777" w:rsidR="00552A60" w:rsidRPr="00EC36E1" w:rsidRDefault="00552A60" w:rsidP="00552A60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647" w:type="dxa"/>
            <w:shd w:val="clear" w:color="auto" w:fill="C6D9F1"/>
          </w:tcPr>
          <w:p w14:paraId="51AAC6AE" w14:textId="77777777" w:rsidR="00552A60" w:rsidRPr="00EC36E1" w:rsidRDefault="00552A60" w:rsidP="00552A60">
            <w:pPr>
              <w:shd w:val="clear" w:color="auto" w:fill="C6D9F1"/>
              <w:ind w:right="-108"/>
              <w:rPr>
                <w:rFonts w:ascii="TH SarabunPSK" w:eastAsia="AngsanaUPC,Bold" w:hAnsi="TH SarabunPSK" w:cs="TH SarabunPSK"/>
                <w:sz w:val="32"/>
                <w:szCs w:val="32"/>
                <w:lang w:bidi="th-TH"/>
              </w:rPr>
            </w:pPr>
            <w:r w:rsidRPr="00EC36E1">
              <w:rPr>
                <w:rFonts w:ascii="TH SarabunPSK" w:eastAsia="AngsanaUPC,Bold" w:hAnsi="TH SarabunPSK" w:cs="TH SarabunPSK" w:hint="cs"/>
                <w:sz w:val="32"/>
                <w:szCs w:val="32"/>
                <w:cs/>
                <w:lang w:bidi="th-TH"/>
              </w:rPr>
              <w:t>ศาสนาพุทธ</w:t>
            </w:r>
          </w:p>
          <w:p w14:paraId="1F94F3B4" w14:textId="77777777" w:rsidR="00552A60" w:rsidRPr="00EC36E1" w:rsidRDefault="00552A60" w:rsidP="00552A60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-</w:t>
            </w:r>
            <w:proofErr w:type="spellStart"/>
            <w:r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ศา</w:t>
            </w:r>
            <w:proofErr w:type="spellEnd"/>
            <w:r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สนพิธี</w:t>
            </w:r>
          </w:p>
          <w:p w14:paraId="305608D9" w14:textId="77777777" w:rsidR="00552A60" w:rsidRPr="00EC36E1" w:rsidRDefault="00552A60" w:rsidP="00552A60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-</w:t>
            </w:r>
            <w:proofErr w:type="spellStart"/>
            <w:r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ศา</w:t>
            </w:r>
            <w:proofErr w:type="spellEnd"/>
            <w:r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สนสถาน</w:t>
            </w:r>
          </w:p>
          <w:p w14:paraId="6F9E391B" w14:textId="77777777" w:rsidR="00552A60" w:rsidRPr="00EC36E1" w:rsidRDefault="00552A60" w:rsidP="00552A60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51" w:type="dxa"/>
            <w:shd w:val="clear" w:color="auto" w:fill="C6D9F1"/>
          </w:tcPr>
          <w:p w14:paraId="2401BD91" w14:textId="77777777" w:rsidR="00552A60" w:rsidRPr="00EC36E1" w:rsidRDefault="00552A60" w:rsidP="00552A60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71D227C8" w14:textId="77777777" w:rsidR="00552A60" w:rsidRPr="00EC36E1" w:rsidRDefault="009300FA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field learning</w:t>
            </w:r>
            <w:r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552A60"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เรียนนอกสถานที่</w:t>
            </w:r>
          </w:p>
          <w:p w14:paraId="264D2822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จัดทำผังมโนทัศน์</w:t>
            </w:r>
            <w:r w:rsidR="009300FA"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="009300FA" w:rsidRPr="00EC36E1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mind map</w:t>
            </w:r>
            <w:r w:rsidR="009300FA"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โดยกระบวนการกลุ่ม</w:t>
            </w:r>
          </w:p>
          <w:p w14:paraId="79095938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วิเคราะห์ซักถามอภิปรายแลกเปลี่ยนความคิดเห็น</w:t>
            </w:r>
          </w:p>
        </w:tc>
        <w:tc>
          <w:tcPr>
            <w:tcW w:w="1701" w:type="dxa"/>
            <w:vMerge/>
            <w:shd w:val="clear" w:color="auto" w:fill="C6D9F1"/>
          </w:tcPr>
          <w:p w14:paraId="76B0B45F" w14:textId="77777777" w:rsidR="00552A60" w:rsidRPr="00EC36E1" w:rsidRDefault="00552A60" w:rsidP="00552A60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EC36E1" w:rsidRPr="00EC36E1" w14:paraId="5286EEB8" w14:textId="77777777" w:rsidTr="00825789">
        <w:tc>
          <w:tcPr>
            <w:tcW w:w="864" w:type="dxa"/>
            <w:shd w:val="clear" w:color="auto" w:fill="C6D9F1"/>
          </w:tcPr>
          <w:p w14:paraId="7211CD27" w14:textId="77777777" w:rsidR="00552A60" w:rsidRPr="00EC36E1" w:rsidRDefault="00552A60" w:rsidP="00552A60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2647" w:type="dxa"/>
            <w:shd w:val="clear" w:color="auto" w:fill="C6D9F1"/>
          </w:tcPr>
          <w:p w14:paraId="2FF85112" w14:textId="77777777" w:rsidR="00552A60" w:rsidRPr="00EC36E1" w:rsidRDefault="00552A60" w:rsidP="00552A60">
            <w:pPr>
              <w:shd w:val="clear" w:color="auto" w:fill="C6D9F1"/>
              <w:ind w:right="-108"/>
              <w:rPr>
                <w:rFonts w:ascii="TH SarabunPSK" w:eastAsia="AngsanaUPC,Bold" w:hAnsi="TH SarabunPSK" w:cs="TH SarabunPSK"/>
                <w:sz w:val="32"/>
                <w:szCs w:val="32"/>
                <w:lang w:bidi="th-TH"/>
              </w:rPr>
            </w:pPr>
            <w:r w:rsidRPr="00EC36E1">
              <w:rPr>
                <w:rFonts w:ascii="TH SarabunPSK" w:eastAsia="AngsanaUPC,Bold" w:hAnsi="TH SarabunPSK" w:cs="TH SarabunPSK" w:hint="cs"/>
                <w:sz w:val="32"/>
                <w:szCs w:val="32"/>
                <w:cs/>
                <w:lang w:bidi="th-TH"/>
              </w:rPr>
              <w:t>ศาสนาพุทธ</w:t>
            </w:r>
          </w:p>
          <w:p w14:paraId="644AFBC6" w14:textId="77777777" w:rsidR="00552A60" w:rsidRPr="00EC36E1" w:rsidRDefault="00552A60" w:rsidP="00552A60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-</w:t>
            </w:r>
            <w:proofErr w:type="spellStart"/>
            <w:r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ศาสนิก</w:t>
            </w:r>
            <w:proofErr w:type="spellEnd"/>
            <w:r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ชน นักบวช  นิกาย</w:t>
            </w:r>
          </w:p>
          <w:p w14:paraId="2BA9CBC6" w14:textId="77777777" w:rsidR="00552A60" w:rsidRPr="00EC36E1" w:rsidRDefault="00552A60" w:rsidP="00552A60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-</w:t>
            </w:r>
            <w:r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เป้าหมายสูงสุด</w:t>
            </w:r>
          </w:p>
        </w:tc>
        <w:tc>
          <w:tcPr>
            <w:tcW w:w="851" w:type="dxa"/>
            <w:shd w:val="clear" w:color="auto" w:fill="C6D9F1"/>
          </w:tcPr>
          <w:p w14:paraId="2BFB3389" w14:textId="77777777" w:rsidR="00552A60" w:rsidRPr="00EC36E1" w:rsidRDefault="00552A60" w:rsidP="00552A60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5EF4E8FB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การศึกษา  ค้นคว้าเอกสาร  ตำรา  และแห่งเรียนรู้</w:t>
            </w:r>
          </w:p>
          <w:p w14:paraId="749AD9B2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.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rtl/>
                <w:cs/>
                <w:lang w:bidi="th-TH"/>
              </w:rPr>
              <w:t>นำเสนองานกลุ่มงานเดี่ยว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ร่วมกันวิเคราะห์ซักถามอภิปรายแลกเปลี่ยนความคิดเห็น</w:t>
            </w:r>
          </w:p>
        </w:tc>
        <w:tc>
          <w:tcPr>
            <w:tcW w:w="1701" w:type="dxa"/>
            <w:shd w:val="clear" w:color="auto" w:fill="C6D9F1"/>
          </w:tcPr>
          <w:p w14:paraId="739E6CCF" w14:textId="77777777" w:rsidR="00552A60" w:rsidRPr="00EC36E1" w:rsidRDefault="00552A60" w:rsidP="00552A60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อ</w:t>
            </w: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>.</w:t>
            </w: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  <w:lang w:bidi="th-TH"/>
              </w:rPr>
              <w:t>ชูวิทย์  ไชยเบ้า</w:t>
            </w:r>
          </w:p>
          <w:p w14:paraId="1FC137D0" w14:textId="77777777" w:rsidR="00552A60" w:rsidRPr="00EC36E1" w:rsidRDefault="00552A60" w:rsidP="00552A60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ดร.สุขเกษม  ขุนทอง</w:t>
            </w:r>
          </w:p>
        </w:tc>
      </w:tr>
      <w:tr w:rsidR="00EC36E1" w:rsidRPr="00EC36E1" w14:paraId="0916057E" w14:textId="77777777" w:rsidTr="00825789">
        <w:tc>
          <w:tcPr>
            <w:tcW w:w="864" w:type="dxa"/>
            <w:shd w:val="clear" w:color="auto" w:fill="C6D9F1"/>
          </w:tcPr>
          <w:p w14:paraId="1D80DF9D" w14:textId="77777777" w:rsidR="00552A60" w:rsidRPr="00EC36E1" w:rsidRDefault="00552A60" w:rsidP="00552A60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2647" w:type="dxa"/>
            <w:shd w:val="clear" w:color="auto" w:fill="C6D9F1"/>
          </w:tcPr>
          <w:p w14:paraId="740F4A8C" w14:textId="77777777" w:rsidR="00552A60" w:rsidRPr="00EC36E1" w:rsidRDefault="00552A60" w:rsidP="00552A60">
            <w:pPr>
              <w:shd w:val="clear" w:color="auto" w:fill="C6D9F1"/>
              <w:ind w:right="-108"/>
              <w:rPr>
                <w:rFonts w:ascii="TH SarabunPSK" w:eastAsia="AngsanaUPC,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ศาสนา</w:t>
            </w:r>
            <w:r w:rsidRPr="00EC36E1">
              <w:rPr>
                <w:rFonts w:ascii="TH SarabunPSK" w:eastAsia="AngsanaUPC,Bold" w:hAnsi="TH SarabunPSK" w:cs="TH SarabunPSK" w:hint="cs"/>
                <w:sz w:val="32"/>
                <w:szCs w:val="32"/>
                <w:cs/>
                <w:lang w:bidi="th-TH"/>
              </w:rPr>
              <w:t>ฮินดู</w:t>
            </w:r>
          </w:p>
          <w:p w14:paraId="09ABC5C3" w14:textId="77777777" w:rsidR="00552A60" w:rsidRPr="00EC36E1" w:rsidRDefault="00552A60" w:rsidP="00552A60">
            <w:pPr>
              <w:shd w:val="clear" w:color="auto" w:fill="C6D9F1"/>
              <w:ind w:right="-108"/>
              <w:rPr>
                <w:rFonts w:ascii="TH SarabunPSK" w:eastAsia="AngsanaUPC,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-ประวัติ</w:t>
            </w:r>
            <w:r w:rsidRPr="00EC36E1">
              <w:rPr>
                <w:rFonts w:ascii="TH SarabunPSK" w:eastAsia="AngsanaUPC,Bold" w:hAnsi="TH SarabunPSK" w:cs="TH SarabunPSK" w:hint="cs"/>
                <w:sz w:val="32"/>
                <w:szCs w:val="32"/>
                <w:cs/>
                <w:lang w:bidi="th-TH"/>
              </w:rPr>
              <w:t>เทพเจ้าองค์สำคัญ</w:t>
            </w:r>
          </w:p>
          <w:p w14:paraId="1DCE88B5" w14:textId="77777777" w:rsidR="00552A60" w:rsidRPr="00EC36E1" w:rsidRDefault="00552A60" w:rsidP="00552A60">
            <w:pPr>
              <w:shd w:val="clear" w:color="auto" w:fill="C6D9F1"/>
              <w:ind w:right="-108"/>
              <w:rPr>
                <w:rFonts w:ascii="TH SarabunPSK" w:eastAsia="AngsanaUPC,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-ประวัติ</w:t>
            </w:r>
            <w:proofErr w:type="spellStart"/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ศา</w:t>
            </w:r>
            <w:proofErr w:type="spellEnd"/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สนธรรม</w:t>
            </w:r>
          </w:p>
          <w:p w14:paraId="175F4A71" w14:textId="77777777" w:rsidR="00552A60" w:rsidRPr="00EC36E1" w:rsidRDefault="00552A60" w:rsidP="00552A60">
            <w:pPr>
              <w:shd w:val="clear" w:color="auto" w:fill="C6D9F1"/>
              <w:ind w:right="-108"/>
              <w:rPr>
                <w:rFonts w:ascii="TH SarabunPSK" w:eastAsia="AngsanaUPC,Bold" w:hAnsi="TH SarabunPSK" w:cs="TH SarabunPSK"/>
                <w:sz w:val="32"/>
                <w:szCs w:val="32"/>
              </w:rPr>
            </w:pPr>
          </w:p>
          <w:p w14:paraId="3DB79DDA" w14:textId="77777777" w:rsidR="00552A60" w:rsidRPr="00EC36E1" w:rsidRDefault="00552A60" w:rsidP="00552A60">
            <w:pPr>
              <w:shd w:val="clear" w:color="auto" w:fill="C6D9F1"/>
              <w:autoSpaceDE w:val="0"/>
              <w:autoSpaceDN w:val="0"/>
              <w:adjustRightInd w:val="0"/>
              <w:jc w:val="both"/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51" w:type="dxa"/>
            <w:shd w:val="clear" w:color="auto" w:fill="C6D9F1"/>
          </w:tcPr>
          <w:p w14:paraId="482F9501" w14:textId="77777777" w:rsidR="00552A60" w:rsidRPr="00EC36E1" w:rsidRDefault="00552A60" w:rsidP="00552A60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lastRenderedPageBreak/>
              <w:t>๓</w:t>
            </w:r>
          </w:p>
        </w:tc>
        <w:tc>
          <w:tcPr>
            <w:tcW w:w="3430" w:type="dxa"/>
            <w:shd w:val="clear" w:color="auto" w:fill="C6D9F1"/>
          </w:tcPr>
          <w:p w14:paraId="647414EA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เรียนรู้เทพเจ้าฮินดู</w:t>
            </w:r>
          </w:p>
          <w:p w14:paraId="54532EC5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จากรูปปั้นเทวรูปร่วมกัน</w:t>
            </w:r>
          </w:p>
          <w:p w14:paraId="16362CA3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สรุป องค์ความรู้และความสำคัญของเทพเจ้า</w:t>
            </w:r>
          </w:p>
        </w:tc>
        <w:tc>
          <w:tcPr>
            <w:tcW w:w="1701" w:type="dxa"/>
            <w:shd w:val="clear" w:color="auto" w:fill="C6D9F1"/>
          </w:tcPr>
          <w:p w14:paraId="375B205D" w14:textId="77777777" w:rsidR="00552A60" w:rsidRPr="00EC36E1" w:rsidRDefault="00552A60" w:rsidP="00552A60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อ</w:t>
            </w: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>.</w:t>
            </w: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  <w:lang w:bidi="th-TH"/>
              </w:rPr>
              <w:t>ชูวิทย์  ไชยเบ้า</w:t>
            </w:r>
          </w:p>
          <w:p w14:paraId="3DF55DA3" w14:textId="77777777" w:rsidR="00552A60" w:rsidRPr="00EC36E1" w:rsidRDefault="00552A60" w:rsidP="00552A60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ดร.สุขเกษม  ขุนทอง</w:t>
            </w:r>
          </w:p>
        </w:tc>
      </w:tr>
      <w:tr w:rsidR="00EC36E1" w:rsidRPr="00EC36E1" w14:paraId="30DE23D6" w14:textId="77777777" w:rsidTr="00825789">
        <w:tc>
          <w:tcPr>
            <w:tcW w:w="864" w:type="dxa"/>
            <w:shd w:val="clear" w:color="auto" w:fill="C6D9F1"/>
          </w:tcPr>
          <w:p w14:paraId="2CDD6CFF" w14:textId="77777777" w:rsidR="00552A60" w:rsidRPr="00EC36E1" w:rsidRDefault="00552A60" w:rsidP="00552A60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2647" w:type="dxa"/>
            <w:shd w:val="clear" w:color="auto" w:fill="C6D9F1"/>
          </w:tcPr>
          <w:p w14:paraId="45AB2B48" w14:textId="77777777" w:rsidR="00552A60" w:rsidRPr="00EC36E1" w:rsidRDefault="00552A60" w:rsidP="00552A60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ทดสอบระหว่างภาคเรียน</w:t>
            </w:r>
          </w:p>
        </w:tc>
        <w:tc>
          <w:tcPr>
            <w:tcW w:w="851" w:type="dxa"/>
            <w:shd w:val="clear" w:color="auto" w:fill="C6D9F1"/>
          </w:tcPr>
          <w:p w14:paraId="52A84F48" w14:textId="77777777" w:rsidR="00552A60" w:rsidRPr="00EC36E1" w:rsidRDefault="00552A60" w:rsidP="00552A60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1DF66D1A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C6D9F1"/>
          </w:tcPr>
          <w:p w14:paraId="11C44029" w14:textId="77777777" w:rsidR="00552A60" w:rsidRPr="00EC36E1" w:rsidRDefault="00552A60" w:rsidP="00552A60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อ</w:t>
            </w: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>.</w:t>
            </w: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  <w:lang w:bidi="th-TH"/>
              </w:rPr>
              <w:t>ชูวิทย์  ไชยเบ้า</w:t>
            </w:r>
          </w:p>
        </w:tc>
      </w:tr>
      <w:tr w:rsidR="00EC36E1" w:rsidRPr="00EC36E1" w14:paraId="09AB3584" w14:textId="77777777" w:rsidTr="00825789">
        <w:tc>
          <w:tcPr>
            <w:tcW w:w="864" w:type="dxa"/>
            <w:shd w:val="clear" w:color="auto" w:fill="C6D9F1"/>
          </w:tcPr>
          <w:p w14:paraId="55119265" w14:textId="77777777" w:rsidR="00552A60" w:rsidRPr="00EC36E1" w:rsidRDefault="00552A60" w:rsidP="00552A60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2647" w:type="dxa"/>
            <w:shd w:val="clear" w:color="auto" w:fill="C6D9F1"/>
          </w:tcPr>
          <w:p w14:paraId="1E2A1BBD" w14:textId="77777777" w:rsidR="00552A60" w:rsidRPr="00EC36E1" w:rsidRDefault="00552A60" w:rsidP="00552A60">
            <w:pPr>
              <w:shd w:val="clear" w:color="auto" w:fill="C6D9F1"/>
              <w:ind w:right="-108"/>
              <w:rPr>
                <w:rFonts w:ascii="TH SarabunPSK" w:eastAsia="AngsanaUPC,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ศาสนา</w:t>
            </w:r>
            <w:r w:rsidRPr="00EC36E1">
              <w:rPr>
                <w:rFonts w:ascii="TH SarabunPSK" w:eastAsia="AngsanaUPC,Bold" w:hAnsi="TH SarabunPSK" w:cs="TH SarabunPSK" w:hint="cs"/>
                <w:sz w:val="32"/>
                <w:szCs w:val="32"/>
                <w:cs/>
                <w:lang w:bidi="th-TH"/>
              </w:rPr>
              <w:t>ฮินดู</w:t>
            </w:r>
          </w:p>
          <w:p w14:paraId="5076DC7A" w14:textId="77777777" w:rsidR="00552A60" w:rsidRPr="00EC36E1" w:rsidRDefault="00552A60" w:rsidP="00552A60">
            <w:pPr>
              <w:shd w:val="clear" w:color="auto" w:fill="C6D9F1"/>
              <w:ind w:right="-108"/>
              <w:rPr>
                <w:rFonts w:ascii="TH SarabunPSK" w:eastAsia="AngsanaUPC,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-</w:t>
            </w:r>
            <w:proofErr w:type="spellStart"/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ศา</w:t>
            </w:r>
            <w:proofErr w:type="spellEnd"/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สนพิธี</w:t>
            </w:r>
          </w:p>
          <w:p w14:paraId="7AF524B6" w14:textId="77777777" w:rsidR="00552A60" w:rsidRPr="00EC36E1" w:rsidRDefault="00552A60" w:rsidP="00552A60">
            <w:pPr>
              <w:shd w:val="clear" w:color="auto" w:fill="C6D9F1"/>
              <w:ind w:right="-108"/>
              <w:rPr>
                <w:rFonts w:ascii="TH SarabunPSK" w:eastAsia="AngsanaUPC,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-</w:t>
            </w:r>
            <w:proofErr w:type="spellStart"/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ศา</w:t>
            </w:r>
            <w:proofErr w:type="spellEnd"/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สนสถาน</w:t>
            </w:r>
          </w:p>
          <w:p w14:paraId="298E45A4" w14:textId="77777777" w:rsidR="00552A60" w:rsidRPr="00EC36E1" w:rsidRDefault="00552A60" w:rsidP="00552A60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1" w:type="dxa"/>
            <w:shd w:val="clear" w:color="auto" w:fill="C6D9F1"/>
          </w:tcPr>
          <w:p w14:paraId="5212713B" w14:textId="77777777" w:rsidR="00552A60" w:rsidRPr="00EC36E1" w:rsidRDefault="00552A60" w:rsidP="00552A60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288EB74E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ดูวีดีทัศน์เรื่องพิธีกรรมฮินดู</w:t>
            </w:r>
          </w:p>
          <w:p w14:paraId="061B0122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-</w:t>
            </w:r>
            <w:r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จดคำสำคัญ</w:t>
            </w:r>
          </w:p>
          <w:p w14:paraId="55072801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-</w:t>
            </w:r>
            <w:r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แชร์ความรู้</w:t>
            </w:r>
          </w:p>
          <w:p w14:paraId="0E96801D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-</w:t>
            </w:r>
            <w:r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สรุปความเข้าใจ</w:t>
            </w:r>
          </w:p>
        </w:tc>
        <w:tc>
          <w:tcPr>
            <w:tcW w:w="1701" w:type="dxa"/>
            <w:shd w:val="clear" w:color="auto" w:fill="C6D9F1"/>
          </w:tcPr>
          <w:p w14:paraId="3EBD9288" w14:textId="77777777" w:rsidR="00552A60" w:rsidRPr="00EC36E1" w:rsidRDefault="00552A60" w:rsidP="00552A60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EC36E1" w:rsidRPr="00EC36E1" w14:paraId="441626ED" w14:textId="77777777" w:rsidTr="00825789">
        <w:tc>
          <w:tcPr>
            <w:tcW w:w="864" w:type="dxa"/>
            <w:shd w:val="clear" w:color="auto" w:fill="C6D9F1"/>
          </w:tcPr>
          <w:p w14:paraId="0830AEB9" w14:textId="77777777" w:rsidR="00552A60" w:rsidRPr="00EC36E1" w:rsidRDefault="00552A60" w:rsidP="00552A60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2647" w:type="dxa"/>
            <w:shd w:val="clear" w:color="auto" w:fill="C6D9F1"/>
          </w:tcPr>
          <w:p w14:paraId="4EAB914D" w14:textId="77777777" w:rsidR="00552A60" w:rsidRPr="00EC36E1" w:rsidRDefault="00552A60" w:rsidP="00552A60">
            <w:pPr>
              <w:shd w:val="clear" w:color="auto" w:fill="C6D9F1"/>
              <w:ind w:right="-108"/>
              <w:rPr>
                <w:rFonts w:ascii="TH SarabunPSK" w:eastAsia="AngsanaUPC,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ศาสนา</w:t>
            </w:r>
            <w:r w:rsidRPr="00EC36E1">
              <w:rPr>
                <w:rFonts w:ascii="TH SarabunPSK" w:eastAsia="AngsanaUPC,Bold" w:hAnsi="TH SarabunPSK" w:cs="TH SarabunPSK" w:hint="cs"/>
                <w:sz w:val="32"/>
                <w:szCs w:val="32"/>
                <w:cs/>
                <w:lang w:bidi="th-TH"/>
              </w:rPr>
              <w:t>ฮินดู</w:t>
            </w:r>
          </w:p>
          <w:p w14:paraId="26F20340" w14:textId="77777777" w:rsidR="00552A60" w:rsidRPr="00EC36E1" w:rsidRDefault="00552A60" w:rsidP="00552A60">
            <w:pPr>
              <w:shd w:val="clear" w:color="auto" w:fill="C6D9F1"/>
              <w:ind w:right="-108"/>
              <w:rPr>
                <w:rFonts w:ascii="TH SarabunPSK" w:eastAsia="AngsanaUPC,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-</w:t>
            </w:r>
            <w:proofErr w:type="spellStart"/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ศาสนิก</w:t>
            </w:r>
            <w:proofErr w:type="spellEnd"/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ชน นักบวช  นิกาย</w:t>
            </w:r>
          </w:p>
          <w:p w14:paraId="2D7384A5" w14:textId="77777777" w:rsidR="00552A60" w:rsidRPr="00EC36E1" w:rsidRDefault="00552A60" w:rsidP="00552A60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-เป้าหมายสูงสุด</w:t>
            </w:r>
          </w:p>
          <w:p w14:paraId="43B471FA" w14:textId="77777777" w:rsidR="00552A60" w:rsidRPr="00EC36E1" w:rsidRDefault="00552A60" w:rsidP="00552A60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C6D9F1"/>
          </w:tcPr>
          <w:p w14:paraId="7C855AF5" w14:textId="77777777" w:rsidR="00552A60" w:rsidRPr="00EC36E1" w:rsidRDefault="00552A60" w:rsidP="00552A60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22FF72B9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.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rtl/>
                <w:cs/>
                <w:lang w:bidi="th-TH"/>
              </w:rPr>
              <w:t>จัดทำผังมโนทัศน์โดยกระบวนการกลุ่ม</w:t>
            </w:r>
          </w:p>
          <w:p w14:paraId="3CE0F7A7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นำเสนองาน</w:t>
            </w:r>
          </w:p>
          <w:p w14:paraId="1D899058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วิเคราะห์ซักถามอภิปรายแลกเปลี่ยนความคิดเห็น</w:t>
            </w:r>
          </w:p>
        </w:tc>
        <w:tc>
          <w:tcPr>
            <w:tcW w:w="1701" w:type="dxa"/>
            <w:shd w:val="clear" w:color="auto" w:fill="C6D9F1"/>
          </w:tcPr>
          <w:p w14:paraId="41734F2B" w14:textId="77777777" w:rsidR="00552A60" w:rsidRPr="00EC36E1" w:rsidRDefault="00552A60" w:rsidP="00552A60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อ</w:t>
            </w: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>.</w:t>
            </w: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  <w:lang w:bidi="th-TH"/>
              </w:rPr>
              <w:t>ชูวิทย์  ไชยเบ้า</w:t>
            </w:r>
          </w:p>
          <w:p w14:paraId="7FB0FE3B" w14:textId="77777777" w:rsidR="00552A60" w:rsidRPr="00EC36E1" w:rsidRDefault="00552A60" w:rsidP="00552A60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ดร.สุขเกษม  ขุนทอง</w:t>
            </w:r>
          </w:p>
        </w:tc>
      </w:tr>
      <w:tr w:rsidR="00EC36E1" w:rsidRPr="00EC36E1" w14:paraId="7CFFCB41" w14:textId="77777777" w:rsidTr="00825789">
        <w:tc>
          <w:tcPr>
            <w:tcW w:w="864" w:type="dxa"/>
            <w:shd w:val="clear" w:color="auto" w:fill="C6D9F1"/>
          </w:tcPr>
          <w:p w14:paraId="20E037ED" w14:textId="77777777" w:rsidR="00552A60" w:rsidRPr="00EC36E1" w:rsidRDefault="00552A60" w:rsidP="00552A60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2647" w:type="dxa"/>
            <w:shd w:val="clear" w:color="auto" w:fill="C6D9F1"/>
          </w:tcPr>
          <w:p w14:paraId="54CE532B" w14:textId="77777777" w:rsidR="00552A60" w:rsidRPr="00EC36E1" w:rsidRDefault="00552A60" w:rsidP="00552A60">
            <w:pPr>
              <w:shd w:val="clear" w:color="auto" w:fill="C6D9F1"/>
              <w:ind w:right="-108"/>
              <w:rPr>
                <w:rFonts w:ascii="TH SarabunPSK" w:eastAsia="AngsanaUPC,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ศาสนา</w:t>
            </w:r>
            <w:r w:rsidRPr="00EC36E1">
              <w:rPr>
                <w:rFonts w:ascii="TH SarabunPSK" w:eastAsia="AngsanaUPC,Bold" w:hAnsi="TH SarabunPSK" w:cs="TH SarabunPSK" w:hint="cs"/>
                <w:sz w:val="32"/>
                <w:szCs w:val="32"/>
                <w:cs/>
                <w:lang w:bidi="th-TH"/>
              </w:rPr>
              <w:t>อิสลาม</w:t>
            </w:r>
          </w:p>
          <w:p w14:paraId="0A596AD2" w14:textId="77777777" w:rsidR="00552A60" w:rsidRPr="00EC36E1" w:rsidRDefault="00552A60" w:rsidP="00552A60">
            <w:pPr>
              <w:shd w:val="clear" w:color="auto" w:fill="C6D9F1"/>
              <w:ind w:right="-108"/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</w:pPr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-ประวัติศาสดา</w:t>
            </w:r>
            <w:r w:rsidRPr="00EC36E1">
              <w:rPr>
                <w:rFonts w:ascii="TH SarabunPSK" w:eastAsia="AngsanaUPC,Bold" w:hAnsi="TH SarabunPSK" w:cs="TH SarabunPSK" w:hint="cs"/>
                <w:sz w:val="32"/>
                <w:szCs w:val="32"/>
                <w:cs/>
                <w:lang w:bidi="th-TH"/>
              </w:rPr>
              <w:t>และพระเจ้า</w:t>
            </w:r>
          </w:p>
          <w:p w14:paraId="2363B7BB" w14:textId="77777777" w:rsidR="00552A60" w:rsidRPr="00EC36E1" w:rsidRDefault="00552A60" w:rsidP="00552A60">
            <w:pPr>
              <w:shd w:val="clear" w:color="auto" w:fill="C6D9F1"/>
              <w:ind w:right="-108"/>
              <w:rPr>
                <w:rFonts w:ascii="TH SarabunPSK" w:eastAsia="AngsanaUPC,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-ประวัติ</w:t>
            </w:r>
            <w:proofErr w:type="spellStart"/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ศา</w:t>
            </w:r>
            <w:proofErr w:type="spellEnd"/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สนธรรม</w:t>
            </w:r>
          </w:p>
          <w:p w14:paraId="438C58AD" w14:textId="77777777" w:rsidR="00552A60" w:rsidRPr="00EC36E1" w:rsidRDefault="00552A60" w:rsidP="00552A60">
            <w:pPr>
              <w:shd w:val="clear" w:color="auto" w:fill="C6D9F1"/>
              <w:ind w:right="-108"/>
              <w:rPr>
                <w:rFonts w:ascii="TH SarabunPSK" w:eastAsia="AngsanaUPC,Bold" w:hAnsi="TH SarabunPSK" w:cs="TH SarabunPSK"/>
                <w:sz w:val="32"/>
                <w:szCs w:val="32"/>
              </w:rPr>
            </w:pPr>
          </w:p>
          <w:p w14:paraId="7A32B338" w14:textId="77777777" w:rsidR="00552A60" w:rsidRPr="00EC36E1" w:rsidRDefault="00552A60" w:rsidP="00552A60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C6D9F1"/>
          </w:tcPr>
          <w:p w14:paraId="06126B66" w14:textId="77777777" w:rsidR="00552A60" w:rsidRPr="00EC36E1" w:rsidRDefault="00552A60" w:rsidP="00552A60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0BAEEBDE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จัดทำผังมโนทัศน์โดยกระบวนการกลุ่ม</w:t>
            </w:r>
          </w:p>
          <w:p w14:paraId="509B65E2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นำเสนองาน</w:t>
            </w:r>
          </w:p>
          <w:p w14:paraId="74A07ED1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วิเคราะห์ซักถามอภิปรายแลกเปลี่ยนความคิดเห็น</w:t>
            </w:r>
          </w:p>
        </w:tc>
        <w:tc>
          <w:tcPr>
            <w:tcW w:w="1701" w:type="dxa"/>
            <w:shd w:val="clear" w:color="auto" w:fill="C6D9F1"/>
          </w:tcPr>
          <w:p w14:paraId="4C2E1176" w14:textId="77777777" w:rsidR="00552A60" w:rsidRPr="00EC36E1" w:rsidRDefault="00552A60" w:rsidP="00552A60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อ</w:t>
            </w: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>.</w:t>
            </w: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  <w:lang w:bidi="th-TH"/>
              </w:rPr>
              <w:t>ชูวิทย์  ไชยเบ้า</w:t>
            </w:r>
          </w:p>
          <w:p w14:paraId="1E60A753" w14:textId="77777777" w:rsidR="00552A60" w:rsidRPr="00EC36E1" w:rsidRDefault="00552A60" w:rsidP="00552A60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ดร.สุขเกษม  ขุนทอง</w:t>
            </w:r>
          </w:p>
        </w:tc>
      </w:tr>
      <w:tr w:rsidR="00EC36E1" w:rsidRPr="00EC36E1" w14:paraId="792B9708" w14:textId="77777777" w:rsidTr="00825789">
        <w:tc>
          <w:tcPr>
            <w:tcW w:w="864" w:type="dxa"/>
            <w:shd w:val="clear" w:color="auto" w:fill="C6D9F1"/>
          </w:tcPr>
          <w:p w14:paraId="7C256DFA" w14:textId="77777777" w:rsidR="00552A60" w:rsidRPr="00EC36E1" w:rsidRDefault="00552A60" w:rsidP="00552A60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๑๑</w:t>
            </w:r>
          </w:p>
        </w:tc>
        <w:tc>
          <w:tcPr>
            <w:tcW w:w="2647" w:type="dxa"/>
            <w:shd w:val="clear" w:color="auto" w:fill="C6D9F1"/>
          </w:tcPr>
          <w:p w14:paraId="42F90947" w14:textId="77777777" w:rsidR="00552A60" w:rsidRPr="00EC36E1" w:rsidRDefault="00552A60" w:rsidP="00552A60">
            <w:pPr>
              <w:shd w:val="clear" w:color="auto" w:fill="C6D9F1"/>
              <w:ind w:right="-108"/>
              <w:rPr>
                <w:rFonts w:ascii="TH SarabunPSK" w:eastAsia="AngsanaUPC,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ศาสนาอิสลาม</w:t>
            </w:r>
          </w:p>
          <w:p w14:paraId="66E5D390" w14:textId="77777777" w:rsidR="00552A60" w:rsidRPr="00EC36E1" w:rsidRDefault="00552A60" w:rsidP="00552A60">
            <w:pPr>
              <w:shd w:val="clear" w:color="auto" w:fill="C6D9F1"/>
              <w:ind w:right="-108"/>
              <w:rPr>
                <w:rFonts w:ascii="TH SarabunPSK" w:eastAsia="AngsanaUPC,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-</w:t>
            </w:r>
            <w:proofErr w:type="spellStart"/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ศา</w:t>
            </w:r>
            <w:proofErr w:type="spellEnd"/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สนพิธี</w:t>
            </w:r>
          </w:p>
          <w:p w14:paraId="19F2354C" w14:textId="77777777" w:rsidR="00552A60" w:rsidRPr="00EC36E1" w:rsidRDefault="00552A60" w:rsidP="00552A60">
            <w:pPr>
              <w:shd w:val="clear" w:color="auto" w:fill="C6D9F1"/>
              <w:autoSpaceDE w:val="0"/>
              <w:autoSpaceDN w:val="0"/>
              <w:adjustRightInd w:val="0"/>
              <w:jc w:val="both"/>
              <w:rPr>
                <w:rFonts w:ascii="TH SarabunPSK" w:eastAsia="AngsanaUPC,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-</w:t>
            </w:r>
            <w:proofErr w:type="spellStart"/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ศา</w:t>
            </w:r>
            <w:proofErr w:type="spellEnd"/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สนสถาน</w:t>
            </w:r>
          </w:p>
        </w:tc>
        <w:tc>
          <w:tcPr>
            <w:tcW w:w="851" w:type="dxa"/>
            <w:shd w:val="clear" w:color="auto" w:fill="C6D9F1"/>
          </w:tcPr>
          <w:p w14:paraId="7BF3735B" w14:textId="77777777" w:rsidR="00552A60" w:rsidRPr="00EC36E1" w:rsidRDefault="00552A60" w:rsidP="00552A60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459D6697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จัดทำผังมโนทัศน์โดยกระบวนการกลุ่ม</w:t>
            </w:r>
          </w:p>
          <w:p w14:paraId="42758480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นำเสนองาน</w:t>
            </w:r>
          </w:p>
          <w:p w14:paraId="3168ED94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วิเคราะห์ซักถามอภิปราย</w:t>
            </w:r>
          </w:p>
          <w:p w14:paraId="216F20C2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แลกเปลี่ยนความคิดเห็น</w:t>
            </w:r>
          </w:p>
        </w:tc>
        <w:tc>
          <w:tcPr>
            <w:tcW w:w="1701" w:type="dxa"/>
            <w:shd w:val="clear" w:color="auto" w:fill="C6D9F1"/>
          </w:tcPr>
          <w:p w14:paraId="3F486BB9" w14:textId="77777777" w:rsidR="00552A60" w:rsidRPr="00EC36E1" w:rsidRDefault="00552A60" w:rsidP="00552A60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อ</w:t>
            </w: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>.</w:t>
            </w: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  <w:lang w:bidi="th-TH"/>
              </w:rPr>
              <w:t>ชูวิทย์  ไชยเบ้า</w:t>
            </w:r>
          </w:p>
          <w:p w14:paraId="5859695A" w14:textId="77777777" w:rsidR="00552A60" w:rsidRPr="00EC36E1" w:rsidRDefault="00552A60" w:rsidP="00552A60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ดร.สุขเกษม  ขุนทอง</w:t>
            </w:r>
          </w:p>
        </w:tc>
      </w:tr>
      <w:tr w:rsidR="00EC36E1" w:rsidRPr="00EC36E1" w14:paraId="5FD9D87B" w14:textId="77777777" w:rsidTr="00825789">
        <w:trPr>
          <w:trHeight w:val="1131"/>
        </w:trPr>
        <w:tc>
          <w:tcPr>
            <w:tcW w:w="864" w:type="dxa"/>
            <w:shd w:val="clear" w:color="auto" w:fill="C6D9F1"/>
          </w:tcPr>
          <w:p w14:paraId="184DF8FB" w14:textId="77777777" w:rsidR="00552A60" w:rsidRPr="00EC36E1" w:rsidRDefault="00552A60" w:rsidP="00552A60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๑๒</w:t>
            </w:r>
          </w:p>
        </w:tc>
        <w:tc>
          <w:tcPr>
            <w:tcW w:w="2647" w:type="dxa"/>
            <w:shd w:val="clear" w:color="auto" w:fill="C6D9F1"/>
          </w:tcPr>
          <w:p w14:paraId="02557E65" w14:textId="77777777" w:rsidR="00552A60" w:rsidRPr="00EC36E1" w:rsidRDefault="00552A60" w:rsidP="00552A60">
            <w:pPr>
              <w:shd w:val="clear" w:color="auto" w:fill="C6D9F1"/>
              <w:autoSpaceDE w:val="0"/>
              <w:autoSpaceDN w:val="0"/>
              <w:adjustRightInd w:val="0"/>
              <w:jc w:val="both"/>
              <w:rPr>
                <w:rFonts w:ascii="TH SarabunPSK" w:eastAsia="AngsanaUPC,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ศาสนาอิสลาม</w:t>
            </w:r>
          </w:p>
          <w:p w14:paraId="24DE8790" w14:textId="77777777" w:rsidR="00552A60" w:rsidRPr="00EC36E1" w:rsidRDefault="00552A60" w:rsidP="00552A60">
            <w:pPr>
              <w:shd w:val="clear" w:color="auto" w:fill="C6D9F1"/>
              <w:autoSpaceDE w:val="0"/>
              <w:autoSpaceDN w:val="0"/>
              <w:adjustRightInd w:val="0"/>
              <w:jc w:val="both"/>
              <w:rPr>
                <w:rFonts w:ascii="TH SarabunPSK" w:eastAsia="AngsanaUPC,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AngsanaUPC,Bold" w:hAnsi="TH SarabunPSK" w:cs="TH SarabunPSK"/>
                <w:sz w:val="32"/>
                <w:szCs w:val="32"/>
              </w:rPr>
              <w:t>-</w:t>
            </w:r>
            <w:proofErr w:type="spellStart"/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ศา</w:t>
            </w:r>
            <w:proofErr w:type="spellEnd"/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สนพิธี</w:t>
            </w:r>
          </w:p>
          <w:p w14:paraId="080372DD" w14:textId="77777777" w:rsidR="00552A60" w:rsidRPr="00EC36E1" w:rsidRDefault="00552A60" w:rsidP="00552A60">
            <w:pPr>
              <w:shd w:val="clear" w:color="auto" w:fill="C6D9F1"/>
              <w:autoSpaceDE w:val="0"/>
              <w:autoSpaceDN w:val="0"/>
              <w:adjustRightInd w:val="0"/>
              <w:ind w:right="-108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AngsanaUPC,Bold" w:hAnsi="TH SarabunPSK" w:cs="TH SarabunPSK"/>
                <w:sz w:val="32"/>
                <w:szCs w:val="32"/>
              </w:rPr>
              <w:t>-</w:t>
            </w:r>
            <w:proofErr w:type="spellStart"/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ศา</w:t>
            </w:r>
            <w:proofErr w:type="spellEnd"/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สนสถาน</w:t>
            </w:r>
          </w:p>
        </w:tc>
        <w:tc>
          <w:tcPr>
            <w:tcW w:w="851" w:type="dxa"/>
            <w:shd w:val="clear" w:color="auto" w:fill="C6D9F1"/>
          </w:tcPr>
          <w:p w14:paraId="075A40B6" w14:textId="77777777" w:rsidR="00552A60" w:rsidRPr="00EC36E1" w:rsidRDefault="00552A60" w:rsidP="00552A60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2C7130FA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เรียนรู้</w:t>
            </w:r>
            <w:proofErr w:type="spellStart"/>
            <w:r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ศา</w:t>
            </w:r>
            <w:proofErr w:type="spellEnd"/>
            <w:r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สนสถานอิสลาม</w:t>
            </w:r>
            <w:r w:rsidR="00B356FA"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สืบค้น</w:t>
            </w:r>
            <w:r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ผ่าน</w:t>
            </w:r>
          </w:p>
          <w:p w14:paraId="0D70BCC4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Google  earth</w:t>
            </w:r>
          </w:p>
          <w:p w14:paraId="39066BCB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สะท้อนบทเรียน</w:t>
            </w:r>
          </w:p>
        </w:tc>
        <w:tc>
          <w:tcPr>
            <w:tcW w:w="1701" w:type="dxa"/>
            <w:vMerge w:val="restart"/>
            <w:shd w:val="clear" w:color="auto" w:fill="C6D9F1"/>
          </w:tcPr>
          <w:p w14:paraId="46621440" w14:textId="77777777" w:rsidR="00552A60" w:rsidRPr="00EC36E1" w:rsidRDefault="00552A60" w:rsidP="00552A60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อ</w:t>
            </w: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>.</w:t>
            </w: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  <w:lang w:bidi="th-TH"/>
              </w:rPr>
              <w:t>ชูวิทย์  ไชยเบ้า</w:t>
            </w:r>
          </w:p>
          <w:p w14:paraId="3BAFBC5C" w14:textId="77777777" w:rsidR="00552A60" w:rsidRPr="00EC36E1" w:rsidRDefault="00552A60" w:rsidP="00552A60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ดร.สุขเกษม  ขุนทอง</w:t>
            </w:r>
          </w:p>
        </w:tc>
      </w:tr>
      <w:tr w:rsidR="00EC36E1" w:rsidRPr="00EC36E1" w14:paraId="39403760" w14:textId="77777777" w:rsidTr="00825789">
        <w:tc>
          <w:tcPr>
            <w:tcW w:w="864" w:type="dxa"/>
            <w:shd w:val="clear" w:color="auto" w:fill="C6D9F1"/>
          </w:tcPr>
          <w:p w14:paraId="4352D654" w14:textId="77777777" w:rsidR="00552A60" w:rsidRPr="00EC36E1" w:rsidRDefault="00552A60" w:rsidP="00552A60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๑๓</w:t>
            </w:r>
          </w:p>
        </w:tc>
        <w:tc>
          <w:tcPr>
            <w:tcW w:w="2647" w:type="dxa"/>
            <w:shd w:val="clear" w:color="auto" w:fill="C6D9F1"/>
          </w:tcPr>
          <w:p w14:paraId="5BF520B7" w14:textId="77777777" w:rsidR="00552A60" w:rsidRPr="00EC36E1" w:rsidRDefault="00552A60" w:rsidP="00552A60">
            <w:pPr>
              <w:shd w:val="clear" w:color="auto" w:fill="C6D9F1"/>
              <w:autoSpaceDE w:val="0"/>
              <w:autoSpaceDN w:val="0"/>
              <w:adjustRightInd w:val="0"/>
              <w:jc w:val="both"/>
              <w:rPr>
                <w:rFonts w:ascii="TH SarabunPSK" w:eastAsia="AngsanaUPC,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ศาสนา</w:t>
            </w:r>
            <w:r w:rsidRPr="00EC36E1">
              <w:rPr>
                <w:rFonts w:ascii="TH SarabunPSK" w:eastAsia="AngsanaUPC,Bold" w:hAnsi="TH SarabunPSK" w:cs="TH SarabunPSK" w:hint="cs"/>
                <w:sz w:val="32"/>
                <w:szCs w:val="32"/>
                <w:cs/>
                <w:lang w:bidi="th-TH"/>
              </w:rPr>
              <w:t>คริสต์</w:t>
            </w:r>
          </w:p>
          <w:p w14:paraId="65F50244" w14:textId="77777777" w:rsidR="00552A60" w:rsidRPr="00EC36E1" w:rsidRDefault="00552A60" w:rsidP="00552A60">
            <w:pPr>
              <w:shd w:val="clear" w:color="auto" w:fill="C6D9F1"/>
              <w:autoSpaceDE w:val="0"/>
              <w:autoSpaceDN w:val="0"/>
              <w:adjustRightInd w:val="0"/>
              <w:jc w:val="both"/>
              <w:rPr>
                <w:rFonts w:ascii="TH SarabunPSK" w:eastAsia="AngsanaUPC,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AngsanaUPC,Bold" w:hAnsi="TH SarabunPSK" w:cs="TH SarabunPSK"/>
                <w:sz w:val="32"/>
                <w:szCs w:val="32"/>
              </w:rPr>
              <w:t>-</w:t>
            </w:r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ประวัติศาสดาและพระเจ้า</w:t>
            </w:r>
          </w:p>
          <w:p w14:paraId="0364D93A" w14:textId="77777777" w:rsidR="00552A60" w:rsidRPr="00EC36E1" w:rsidRDefault="00552A60" w:rsidP="00552A60">
            <w:pPr>
              <w:shd w:val="clear" w:color="auto" w:fill="C6D9F1"/>
              <w:autoSpaceDE w:val="0"/>
              <w:autoSpaceDN w:val="0"/>
              <w:adjustRightInd w:val="0"/>
              <w:jc w:val="both"/>
              <w:rPr>
                <w:rFonts w:ascii="TH SarabunPSK" w:eastAsia="AngsanaUPC,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AngsanaUPC,Bold" w:hAnsi="TH SarabunPSK" w:cs="TH SarabunPSK"/>
                <w:sz w:val="32"/>
                <w:szCs w:val="32"/>
              </w:rPr>
              <w:t>-</w:t>
            </w:r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ประวัติ</w:t>
            </w:r>
            <w:proofErr w:type="spellStart"/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ศา</w:t>
            </w:r>
            <w:proofErr w:type="spellEnd"/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สนธรรม</w:t>
            </w:r>
          </w:p>
          <w:p w14:paraId="4EEE3679" w14:textId="77777777" w:rsidR="00552A60" w:rsidRPr="00EC36E1" w:rsidRDefault="00552A60" w:rsidP="00552A60">
            <w:pPr>
              <w:shd w:val="clear" w:color="auto" w:fill="C6D9F1"/>
              <w:autoSpaceDE w:val="0"/>
              <w:autoSpaceDN w:val="0"/>
              <w:adjustRightInd w:val="0"/>
              <w:jc w:val="both"/>
              <w:rPr>
                <w:rFonts w:ascii="TH SarabunPSK" w:eastAsia="AngsanaUPC,Bold" w:hAnsi="TH SarabunPSK" w:cs="TH SarabunPSK"/>
                <w:sz w:val="32"/>
                <w:szCs w:val="32"/>
              </w:rPr>
            </w:pPr>
          </w:p>
          <w:p w14:paraId="23ACA6D6" w14:textId="77777777" w:rsidR="00552A60" w:rsidRPr="00EC36E1" w:rsidRDefault="00552A60" w:rsidP="00552A60">
            <w:pPr>
              <w:shd w:val="clear" w:color="auto" w:fill="C6D9F1"/>
              <w:autoSpaceDE w:val="0"/>
              <w:autoSpaceDN w:val="0"/>
              <w:adjustRightInd w:val="0"/>
              <w:jc w:val="both"/>
              <w:rPr>
                <w:rFonts w:ascii="TH SarabunPSK" w:eastAsia="AngsanaUPC,Bold" w:hAnsi="TH SarabunPSK" w:cs="TH SarabunPSK"/>
                <w:sz w:val="32"/>
                <w:szCs w:val="32"/>
              </w:rPr>
            </w:pPr>
          </w:p>
          <w:p w14:paraId="31892248" w14:textId="77777777" w:rsidR="00552A60" w:rsidRPr="00EC36E1" w:rsidRDefault="00552A60" w:rsidP="00552A60">
            <w:pPr>
              <w:shd w:val="clear" w:color="auto" w:fill="C6D9F1"/>
              <w:autoSpaceDE w:val="0"/>
              <w:autoSpaceDN w:val="0"/>
              <w:adjustRightInd w:val="0"/>
              <w:jc w:val="both"/>
              <w:rPr>
                <w:rFonts w:ascii="TH SarabunPSK" w:eastAsia="AngsanaUPC,Bold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C6D9F1"/>
          </w:tcPr>
          <w:p w14:paraId="74F4E305" w14:textId="77777777" w:rsidR="00552A60" w:rsidRPr="00EC36E1" w:rsidRDefault="00552A60" w:rsidP="00552A60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71B61FDD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ฟังการบรรยาย</w:t>
            </w:r>
          </w:p>
          <w:p w14:paraId="72F15499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จัดทำผังมโนทัศน์โดยกระบวนการกลุ่ม</w:t>
            </w:r>
          </w:p>
          <w:p w14:paraId="2F476067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นำเสนองาน</w:t>
            </w:r>
          </w:p>
          <w:p w14:paraId="604A1BC5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วิเคราะห์ซักถามอภิปรายแลกเปลี่ยนความคิดเห็น</w:t>
            </w:r>
          </w:p>
        </w:tc>
        <w:tc>
          <w:tcPr>
            <w:tcW w:w="1701" w:type="dxa"/>
            <w:vMerge/>
            <w:shd w:val="clear" w:color="auto" w:fill="C6D9F1"/>
          </w:tcPr>
          <w:p w14:paraId="161831EE" w14:textId="77777777" w:rsidR="00552A60" w:rsidRPr="00EC36E1" w:rsidRDefault="00552A60" w:rsidP="00552A60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EC36E1" w:rsidRPr="00EC36E1" w14:paraId="2052F27A" w14:textId="77777777" w:rsidTr="00825789">
        <w:tc>
          <w:tcPr>
            <w:tcW w:w="864" w:type="dxa"/>
            <w:shd w:val="clear" w:color="auto" w:fill="C6D9F1"/>
          </w:tcPr>
          <w:p w14:paraId="6F993563" w14:textId="77777777" w:rsidR="00552A60" w:rsidRPr="00EC36E1" w:rsidRDefault="00552A60" w:rsidP="00552A60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๑๔</w:t>
            </w:r>
          </w:p>
        </w:tc>
        <w:tc>
          <w:tcPr>
            <w:tcW w:w="2647" w:type="dxa"/>
            <w:shd w:val="clear" w:color="auto" w:fill="C6D9F1"/>
          </w:tcPr>
          <w:p w14:paraId="63A21D29" w14:textId="77777777" w:rsidR="00552A60" w:rsidRPr="00EC36E1" w:rsidRDefault="00552A60" w:rsidP="00552A60">
            <w:pPr>
              <w:shd w:val="clear" w:color="auto" w:fill="C6D9F1"/>
              <w:autoSpaceDE w:val="0"/>
              <w:autoSpaceDN w:val="0"/>
              <w:adjustRightInd w:val="0"/>
              <w:jc w:val="both"/>
              <w:rPr>
                <w:rFonts w:ascii="TH SarabunPSK" w:eastAsia="AngsanaUPC,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ศาสนา</w:t>
            </w:r>
            <w:r w:rsidRPr="00EC36E1">
              <w:rPr>
                <w:rFonts w:ascii="TH SarabunPSK" w:eastAsia="AngsanaUPC,Bold" w:hAnsi="TH SarabunPSK" w:cs="TH SarabunPSK" w:hint="cs"/>
                <w:sz w:val="32"/>
                <w:szCs w:val="32"/>
                <w:cs/>
                <w:lang w:bidi="th-TH"/>
              </w:rPr>
              <w:t>คริสต์</w:t>
            </w:r>
          </w:p>
          <w:p w14:paraId="5D459405" w14:textId="77777777" w:rsidR="00552A60" w:rsidRPr="00EC36E1" w:rsidRDefault="00552A60" w:rsidP="00552A60">
            <w:pPr>
              <w:shd w:val="clear" w:color="auto" w:fill="C6D9F1"/>
              <w:autoSpaceDE w:val="0"/>
              <w:autoSpaceDN w:val="0"/>
              <w:adjustRightInd w:val="0"/>
              <w:jc w:val="both"/>
              <w:rPr>
                <w:rFonts w:ascii="TH SarabunPSK" w:eastAsia="AngsanaUPC,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AngsanaUPC,Bold" w:hAnsi="TH SarabunPSK" w:cs="TH SarabunPSK"/>
                <w:sz w:val="32"/>
                <w:szCs w:val="32"/>
              </w:rPr>
              <w:t>-</w:t>
            </w:r>
            <w:proofErr w:type="spellStart"/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ศา</w:t>
            </w:r>
            <w:proofErr w:type="spellEnd"/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สนพิธี</w:t>
            </w:r>
          </w:p>
          <w:p w14:paraId="514C73C2" w14:textId="77777777" w:rsidR="00552A60" w:rsidRPr="00EC36E1" w:rsidRDefault="00552A60" w:rsidP="00552A60">
            <w:pPr>
              <w:shd w:val="clear" w:color="auto" w:fill="C6D9F1"/>
              <w:autoSpaceDE w:val="0"/>
              <w:autoSpaceDN w:val="0"/>
              <w:adjustRightInd w:val="0"/>
              <w:jc w:val="both"/>
              <w:rPr>
                <w:rFonts w:ascii="TH SarabunPSK" w:eastAsia="AngsanaUPC,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AngsanaUPC,Bold" w:hAnsi="TH SarabunPSK" w:cs="TH SarabunPSK"/>
                <w:sz w:val="32"/>
                <w:szCs w:val="32"/>
              </w:rPr>
              <w:lastRenderedPageBreak/>
              <w:t>-</w:t>
            </w:r>
            <w:proofErr w:type="spellStart"/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ศา</w:t>
            </w:r>
            <w:proofErr w:type="spellEnd"/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สนสถาน</w:t>
            </w:r>
          </w:p>
          <w:p w14:paraId="7D01C18C" w14:textId="77777777" w:rsidR="00552A60" w:rsidRPr="00EC36E1" w:rsidRDefault="00552A60" w:rsidP="00552A60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51" w:type="dxa"/>
            <w:shd w:val="clear" w:color="auto" w:fill="C6D9F1"/>
          </w:tcPr>
          <w:p w14:paraId="476B2387" w14:textId="77777777" w:rsidR="00552A60" w:rsidRPr="00EC36E1" w:rsidRDefault="00552A60" w:rsidP="00552A60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lastRenderedPageBreak/>
              <w:t>๓</w:t>
            </w:r>
          </w:p>
        </w:tc>
        <w:tc>
          <w:tcPr>
            <w:tcW w:w="3430" w:type="dxa"/>
            <w:shd w:val="clear" w:color="auto" w:fill="C6D9F1"/>
          </w:tcPr>
          <w:p w14:paraId="743EBBB2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ฟังการบรรยาย</w:t>
            </w:r>
          </w:p>
          <w:p w14:paraId="25B38AB6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จัดทำผังมโนทัศน์โดยกระบวนการกลุ่ม</w:t>
            </w:r>
          </w:p>
          <w:p w14:paraId="73DD2315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lastRenderedPageBreak/>
              <w:t>เรียนรู้</w:t>
            </w:r>
            <w:proofErr w:type="spellStart"/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ศา</w:t>
            </w:r>
            <w:proofErr w:type="spellEnd"/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สนสถานคริสต์</w:t>
            </w:r>
            <w:r w:rsidR="00B356FA"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สืบค้น</w:t>
            </w: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ผ่าน</w:t>
            </w:r>
          </w:p>
          <w:p w14:paraId="0597DAF6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</w:rPr>
              <w:t>Google  earth</w:t>
            </w:r>
          </w:p>
          <w:p w14:paraId="2DB7CC6F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สะท้อนบทเรียน</w:t>
            </w:r>
          </w:p>
        </w:tc>
        <w:tc>
          <w:tcPr>
            <w:tcW w:w="1701" w:type="dxa"/>
            <w:vMerge/>
            <w:shd w:val="clear" w:color="auto" w:fill="C6D9F1"/>
          </w:tcPr>
          <w:p w14:paraId="7F2A9995" w14:textId="77777777" w:rsidR="00552A60" w:rsidRPr="00EC36E1" w:rsidRDefault="00552A60" w:rsidP="00552A60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EC36E1" w:rsidRPr="00EC36E1" w14:paraId="2817255A" w14:textId="77777777" w:rsidTr="00825789">
        <w:tc>
          <w:tcPr>
            <w:tcW w:w="864" w:type="dxa"/>
            <w:shd w:val="clear" w:color="auto" w:fill="C6D9F1"/>
          </w:tcPr>
          <w:p w14:paraId="292CE3DA" w14:textId="77777777" w:rsidR="00552A60" w:rsidRPr="00EC36E1" w:rsidRDefault="00552A60" w:rsidP="00552A60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๑๕</w:t>
            </w:r>
          </w:p>
        </w:tc>
        <w:tc>
          <w:tcPr>
            <w:tcW w:w="2647" w:type="dxa"/>
            <w:shd w:val="clear" w:color="auto" w:fill="C6D9F1"/>
          </w:tcPr>
          <w:p w14:paraId="3A2DD825" w14:textId="77777777" w:rsidR="00552A60" w:rsidRPr="00EC36E1" w:rsidRDefault="00552A60" w:rsidP="00552A60">
            <w:pPr>
              <w:shd w:val="clear" w:color="auto" w:fill="C6D9F1"/>
              <w:autoSpaceDE w:val="0"/>
              <w:autoSpaceDN w:val="0"/>
              <w:adjustRightInd w:val="0"/>
              <w:jc w:val="both"/>
              <w:rPr>
                <w:rFonts w:ascii="TH SarabunPSK" w:eastAsia="AngsanaUPC,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ศาสนา</w:t>
            </w:r>
            <w:r w:rsidRPr="00EC36E1">
              <w:rPr>
                <w:rFonts w:ascii="TH SarabunPSK" w:eastAsia="AngsanaUPC,Bold" w:hAnsi="TH SarabunPSK" w:cs="TH SarabunPSK" w:hint="cs"/>
                <w:sz w:val="32"/>
                <w:szCs w:val="32"/>
                <w:cs/>
                <w:lang w:bidi="th-TH"/>
              </w:rPr>
              <w:t>คริสต์</w:t>
            </w:r>
          </w:p>
          <w:p w14:paraId="0BC9D4E4" w14:textId="77777777" w:rsidR="00552A60" w:rsidRPr="00EC36E1" w:rsidRDefault="00552A60" w:rsidP="00552A60">
            <w:pPr>
              <w:shd w:val="clear" w:color="auto" w:fill="C6D9F1"/>
              <w:autoSpaceDE w:val="0"/>
              <w:autoSpaceDN w:val="0"/>
              <w:adjustRightInd w:val="0"/>
              <w:jc w:val="both"/>
              <w:rPr>
                <w:rFonts w:ascii="TH SarabunPSK" w:eastAsia="AngsanaUPC,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AngsanaUPC,Bold" w:hAnsi="TH SarabunPSK" w:cs="TH SarabunPSK"/>
                <w:sz w:val="32"/>
                <w:szCs w:val="32"/>
              </w:rPr>
              <w:t>-</w:t>
            </w:r>
            <w:proofErr w:type="spellStart"/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ศาสนิก</w:t>
            </w:r>
            <w:proofErr w:type="spellEnd"/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ชน นักบวช  นิกาย</w:t>
            </w:r>
          </w:p>
          <w:p w14:paraId="58F8F350" w14:textId="77777777" w:rsidR="00552A60" w:rsidRPr="00EC36E1" w:rsidRDefault="00552A60" w:rsidP="00552A60">
            <w:pPr>
              <w:shd w:val="clear" w:color="auto" w:fill="C6D9F1"/>
              <w:autoSpaceDE w:val="0"/>
              <w:autoSpaceDN w:val="0"/>
              <w:adjustRightInd w:val="0"/>
              <w:jc w:val="both"/>
              <w:rPr>
                <w:rFonts w:ascii="TH SarabunPSK" w:eastAsia="AngsanaUPC,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AngsanaUPC,Bold" w:hAnsi="TH SarabunPSK" w:cs="TH SarabunPSK"/>
                <w:sz w:val="32"/>
                <w:szCs w:val="32"/>
              </w:rPr>
              <w:t>-</w:t>
            </w:r>
            <w:r w:rsidRPr="00EC36E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เป้าหมายสูงสุด</w:t>
            </w:r>
          </w:p>
          <w:p w14:paraId="619B1EA6" w14:textId="77777777" w:rsidR="00552A60" w:rsidRPr="00EC36E1" w:rsidRDefault="00552A60" w:rsidP="00552A60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C6D9F1"/>
          </w:tcPr>
          <w:p w14:paraId="16F3B74D" w14:textId="77777777" w:rsidR="00552A60" w:rsidRPr="00EC36E1" w:rsidRDefault="00552A60" w:rsidP="00552A60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1ECBB527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สะท้อนบทเรียนแก่นความเชื่อชาวคริสต์ผ่านมุมมองเรื่องพระเจ้า</w:t>
            </w:r>
          </w:p>
          <w:p w14:paraId="07F16B25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และดินของพระเจ้า</w:t>
            </w:r>
          </w:p>
          <w:p w14:paraId="53A812FA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C36E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ด้วยกิจกรรมล้อมวงแชร์ความรู้</w:t>
            </w:r>
          </w:p>
        </w:tc>
        <w:tc>
          <w:tcPr>
            <w:tcW w:w="1701" w:type="dxa"/>
            <w:vMerge/>
            <w:shd w:val="clear" w:color="auto" w:fill="C6D9F1"/>
          </w:tcPr>
          <w:p w14:paraId="71ECE4EC" w14:textId="77777777" w:rsidR="00552A60" w:rsidRPr="00EC36E1" w:rsidRDefault="00552A60" w:rsidP="00552A60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EC36E1" w:rsidRPr="00EC36E1" w14:paraId="714C8B3F" w14:textId="77777777" w:rsidTr="00825789">
        <w:tc>
          <w:tcPr>
            <w:tcW w:w="864" w:type="dxa"/>
            <w:shd w:val="clear" w:color="auto" w:fill="C6D9F1"/>
          </w:tcPr>
          <w:p w14:paraId="1B00ABAA" w14:textId="77777777" w:rsidR="00552A60" w:rsidRPr="00EC36E1" w:rsidRDefault="00552A60" w:rsidP="00552A60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๑๖</w:t>
            </w:r>
          </w:p>
        </w:tc>
        <w:tc>
          <w:tcPr>
            <w:tcW w:w="2647" w:type="dxa"/>
            <w:shd w:val="clear" w:color="auto" w:fill="C6D9F1"/>
          </w:tcPr>
          <w:p w14:paraId="03C6548E" w14:textId="77777777" w:rsidR="00552A60" w:rsidRPr="00EC36E1" w:rsidRDefault="00552A60" w:rsidP="00552A60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สรุปทบทวนความรู้</w:t>
            </w:r>
          </w:p>
        </w:tc>
        <w:tc>
          <w:tcPr>
            <w:tcW w:w="851" w:type="dxa"/>
            <w:shd w:val="clear" w:color="auto" w:fill="C6D9F1"/>
          </w:tcPr>
          <w:p w14:paraId="6AA67D1C" w14:textId="77777777" w:rsidR="00552A60" w:rsidRPr="00EC36E1" w:rsidRDefault="00552A60" w:rsidP="00552A60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101A9DDA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ฟังการบรรยาย</w:t>
            </w:r>
          </w:p>
          <w:p w14:paraId="68265F47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จัดทำผังมโนทัศน์โดยกระบวนการกลุ่มนำเสนองาน</w:t>
            </w:r>
          </w:p>
          <w:p w14:paraId="232211A5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วิเคราะห์ซักถามอภิปรายแลกเปลี่ยนความคิดเห็น</w:t>
            </w:r>
          </w:p>
        </w:tc>
        <w:tc>
          <w:tcPr>
            <w:tcW w:w="1701" w:type="dxa"/>
            <w:vMerge/>
            <w:shd w:val="clear" w:color="auto" w:fill="C6D9F1"/>
          </w:tcPr>
          <w:p w14:paraId="6D0B9B2A" w14:textId="77777777" w:rsidR="00552A60" w:rsidRPr="00EC36E1" w:rsidRDefault="00552A60" w:rsidP="00552A60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EC36E1" w:rsidRPr="00EC36E1" w14:paraId="0AD54991" w14:textId="77777777" w:rsidTr="00825789">
        <w:tc>
          <w:tcPr>
            <w:tcW w:w="864" w:type="dxa"/>
            <w:shd w:val="clear" w:color="auto" w:fill="C6D9F1"/>
          </w:tcPr>
          <w:p w14:paraId="2086ECCB" w14:textId="77777777" w:rsidR="00552A60" w:rsidRPr="00EC36E1" w:rsidRDefault="00552A60" w:rsidP="00552A60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๑๗</w:t>
            </w:r>
          </w:p>
        </w:tc>
        <w:tc>
          <w:tcPr>
            <w:tcW w:w="2647" w:type="dxa"/>
            <w:shd w:val="clear" w:color="auto" w:fill="C6D9F1"/>
          </w:tcPr>
          <w:p w14:paraId="7336F9CA" w14:textId="77777777" w:rsidR="00552A60" w:rsidRPr="00EC36E1" w:rsidRDefault="00552A60" w:rsidP="00552A60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6"/>
                <w:szCs w:val="32"/>
              </w:rPr>
            </w:pPr>
            <w:r w:rsidRPr="00EC36E1">
              <w:rPr>
                <w:rFonts w:ascii="TH SarabunPSK" w:eastAsia="Calibri" w:hAnsi="TH SarabunPSK" w:cs="TH SarabunPSK"/>
                <w:sz w:val="36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851" w:type="dxa"/>
            <w:shd w:val="clear" w:color="auto" w:fill="C6D9F1"/>
          </w:tcPr>
          <w:p w14:paraId="1F19B69E" w14:textId="77777777" w:rsidR="00552A60" w:rsidRPr="00EC36E1" w:rsidRDefault="00552A60" w:rsidP="00552A60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36E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387F852B" w14:textId="77777777" w:rsidR="00552A60" w:rsidRPr="00EC36E1" w:rsidRDefault="00552A60" w:rsidP="00552A60">
            <w:pPr>
              <w:shd w:val="clear" w:color="auto" w:fill="C6D9F1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  <w:vMerge/>
            <w:shd w:val="clear" w:color="auto" w:fill="C6D9F1"/>
          </w:tcPr>
          <w:p w14:paraId="0F249E30" w14:textId="77777777" w:rsidR="00552A60" w:rsidRPr="00EC36E1" w:rsidRDefault="00552A60" w:rsidP="00552A60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</w:tbl>
    <w:p w14:paraId="33740702" w14:textId="77777777" w:rsidR="003876B7" w:rsidRPr="00EC36E1" w:rsidRDefault="003876B7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53DAE93" w14:textId="77777777" w:rsidR="00654925" w:rsidRPr="00EC36E1" w:rsidRDefault="00654925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๒.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tbl>
      <w:tblPr>
        <w:tblW w:w="46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761"/>
        <w:gridCol w:w="648"/>
        <w:gridCol w:w="648"/>
        <w:gridCol w:w="325"/>
        <w:gridCol w:w="325"/>
        <w:gridCol w:w="1805"/>
        <w:gridCol w:w="2173"/>
      </w:tblGrid>
      <w:tr w:rsidR="00EC36E1" w:rsidRPr="00EC36E1" w14:paraId="6036293A" w14:textId="77777777" w:rsidTr="00E52775">
        <w:tc>
          <w:tcPr>
            <w:tcW w:w="1699" w:type="pct"/>
            <w:gridSpan w:val="2"/>
          </w:tcPr>
          <w:p w14:paraId="2A5EDE86" w14:textId="77777777" w:rsidR="003876B7" w:rsidRPr="00EC36E1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คะแนนระหว่างภาคเรียน</w:t>
            </w:r>
          </w:p>
        </w:tc>
        <w:tc>
          <w:tcPr>
            <w:tcW w:w="361" w:type="pct"/>
          </w:tcPr>
          <w:p w14:paraId="148B7919" w14:textId="77777777" w:rsidR="003876B7" w:rsidRPr="00EC36E1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๗๐</w:t>
            </w:r>
          </w:p>
        </w:tc>
        <w:tc>
          <w:tcPr>
            <w:tcW w:w="361" w:type="pct"/>
          </w:tcPr>
          <w:p w14:paraId="45B17352" w14:textId="77777777" w:rsidR="003876B7" w:rsidRPr="00EC36E1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๖๕</w:t>
            </w:r>
          </w:p>
        </w:tc>
        <w:tc>
          <w:tcPr>
            <w:tcW w:w="361" w:type="pct"/>
            <w:gridSpan w:val="2"/>
            <w:shd w:val="clear" w:color="auto" w:fill="000000"/>
          </w:tcPr>
          <w:p w14:paraId="43A1F651" w14:textId="77777777" w:rsidR="003876B7" w:rsidRPr="00EC36E1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๖๐</w:t>
            </w:r>
          </w:p>
        </w:tc>
        <w:tc>
          <w:tcPr>
            <w:tcW w:w="2217" w:type="pct"/>
            <w:gridSpan w:val="2"/>
          </w:tcPr>
          <w:p w14:paraId="37735FFC" w14:textId="77777777" w:rsidR="003876B7" w:rsidRPr="00EC36E1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C36E1" w:rsidRPr="00EC36E1" w14:paraId="51238E9D" w14:textId="77777777" w:rsidTr="00E52775">
        <w:tc>
          <w:tcPr>
            <w:tcW w:w="1699" w:type="pct"/>
            <w:gridSpan w:val="2"/>
          </w:tcPr>
          <w:p w14:paraId="18D87861" w14:textId="77777777" w:rsidR="003876B7" w:rsidRPr="00EC36E1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คะแนนปลายภาคเรียน</w:t>
            </w:r>
          </w:p>
        </w:tc>
        <w:tc>
          <w:tcPr>
            <w:tcW w:w="361" w:type="pct"/>
          </w:tcPr>
          <w:p w14:paraId="438EE0B4" w14:textId="77777777" w:rsidR="003876B7" w:rsidRPr="00EC36E1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๓๐</w:t>
            </w:r>
          </w:p>
        </w:tc>
        <w:tc>
          <w:tcPr>
            <w:tcW w:w="361" w:type="pct"/>
          </w:tcPr>
          <w:p w14:paraId="5B4F2D75" w14:textId="77777777" w:rsidR="003876B7" w:rsidRPr="00EC36E1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๓๕</w:t>
            </w:r>
          </w:p>
        </w:tc>
        <w:tc>
          <w:tcPr>
            <w:tcW w:w="361" w:type="pct"/>
            <w:gridSpan w:val="2"/>
          </w:tcPr>
          <w:p w14:paraId="078FDA11" w14:textId="77777777" w:rsidR="003876B7" w:rsidRPr="00EC36E1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๔๐</w:t>
            </w:r>
          </w:p>
        </w:tc>
        <w:tc>
          <w:tcPr>
            <w:tcW w:w="2217" w:type="pct"/>
            <w:gridSpan w:val="2"/>
            <w:vMerge w:val="restart"/>
          </w:tcPr>
          <w:p w14:paraId="34AD7B9E" w14:textId="77777777" w:rsidR="003A2BBF" w:rsidRPr="003A2BBF" w:rsidRDefault="003A2BBF" w:rsidP="003A2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B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A2B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สัดส่วนการให้คะแนนในการวัดผลประเมินผลให้ผู้สอนตกลงกับนักศึกษาว่าจะใช้เกณฑ์ใด</w:t>
            </w:r>
          </w:p>
          <w:p w14:paraId="7E6C3423" w14:textId="77777777" w:rsidR="003A2BBF" w:rsidRPr="003A2BBF" w:rsidRDefault="003A2BBF" w:rsidP="003A2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B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3A2B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วิธีการวัดผลประเมินผล</w:t>
            </w:r>
          </w:p>
          <w:p w14:paraId="18191775" w14:textId="77777777" w:rsidR="003A2BBF" w:rsidRPr="003A2BBF" w:rsidRDefault="003A2BBF" w:rsidP="003A2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B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A2B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ตรวจผลงาน  กลุ่ม  -  รายบุคคล</w:t>
            </w:r>
          </w:p>
          <w:p w14:paraId="15A596FC" w14:textId="77777777" w:rsidR="003A2BBF" w:rsidRPr="003A2BBF" w:rsidRDefault="003A2BBF" w:rsidP="003A2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B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A2B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สังเกตการณ์ร่วมกิจกรรมในห้องเรียนให้เหมาะสมที่จะเป็นครู</w:t>
            </w:r>
          </w:p>
          <w:p w14:paraId="0C9DECDC" w14:textId="77777777" w:rsidR="003A2BBF" w:rsidRPr="003A2BBF" w:rsidRDefault="003A2BBF" w:rsidP="003A2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B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A2B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สังเกตพฤติกรรมความรับผิดชอบในการทำงานและอยู่ร่วมกับผู้อื่น</w:t>
            </w:r>
          </w:p>
          <w:p w14:paraId="219466F3" w14:textId="77777777" w:rsidR="003A2BBF" w:rsidRPr="003A2BBF" w:rsidRDefault="003A2BBF" w:rsidP="003A2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B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A2B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ตรวจผลงานจากใบงาน</w:t>
            </w:r>
          </w:p>
          <w:p w14:paraId="553E4680" w14:textId="77777777" w:rsidR="003876B7" w:rsidRPr="003A2BBF" w:rsidRDefault="003A2BBF" w:rsidP="003A2BBF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A2BB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A2B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ตรวจผลงานจากแบบฝึกหัด</w:t>
            </w:r>
          </w:p>
        </w:tc>
      </w:tr>
      <w:tr w:rsidR="00EC36E1" w:rsidRPr="00EC36E1" w14:paraId="6A9D04FE" w14:textId="77777777" w:rsidTr="00E52775">
        <w:tc>
          <w:tcPr>
            <w:tcW w:w="2783" w:type="pct"/>
            <w:gridSpan w:val="6"/>
          </w:tcPr>
          <w:p w14:paraId="5C230F60" w14:textId="77777777" w:rsidR="003876B7" w:rsidRPr="00EC36E1" w:rsidRDefault="003876B7" w:rsidP="00643F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รวมกิจกรรม</w:t>
            </w:r>
          </w:p>
        </w:tc>
        <w:tc>
          <w:tcPr>
            <w:tcW w:w="2217" w:type="pct"/>
            <w:gridSpan w:val="2"/>
            <w:vMerge/>
          </w:tcPr>
          <w:p w14:paraId="4811B6C2" w14:textId="77777777" w:rsidR="003876B7" w:rsidRPr="00EC36E1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6E1" w:rsidRPr="00EC36E1" w14:paraId="72DE8F30" w14:textId="77777777" w:rsidTr="00E52775">
        <w:tc>
          <w:tcPr>
            <w:tcW w:w="1699" w:type="pct"/>
            <w:gridSpan w:val="2"/>
          </w:tcPr>
          <w:p w14:paraId="24D58048" w14:textId="77777777" w:rsidR="003876B7" w:rsidRPr="00EC36E1" w:rsidRDefault="006E0838" w:rsidP="00643FE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="003876B7" w:rsidRPr="00EC36E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876B7"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รายงาน</w:t>
            </w:r>
          </w:p>
        </w:tc>
        <w:tc>
          <w:tcPr>
            <w:tcW w:w="361" w:type="pct"/>
          </w:tcPr>
          <w:p w14:paraId="2DA7153C" w14:textId="77777777" w:rsidR="003876B7" w:rsidRPr="00EC36E1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</w:tcPr>
          <w:p w14:paraId="7DE678C8" w14:textId="77777777" w:rsidR="003876B7" w:rsidRPr="00EC36E1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  <w:gridSpan w:val="2"/>
          </w:tcPr>
          <w:p w14:paraId="0DB496A2" w14:textId="77777777" w:rsidR="003876B7" w:rsidRPr="00EC36E1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2217" w:type="pct"/>
            <w:gridSpan w:val="2"/>
            <w:vMerge/>
          </w:tcPr>
          <w:p w14:paraId="64036FA2" w14:textId="77777777" w:rsidR="003876B7" w:rsidRPr="00EC36E1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6E1" w:rsidRPr="00EC36E1" w14:paraId="41E17496" w14:textId="77777777" w:rsidTr="00E52775">
        <w:tc>
          <w:tcPr>
            <w:tcW w:w="1699" w:type="pct"/>
            <w:gridSpan w:val="2"/>
            <w:shd w:val="clear" w:color="auto" w:fill="FFFFFF"/>
          </w:tcPr>
          <w:p w14:paraId="5F280F82" w14:textId="77777777" w:rsidR="003876B7" w:rsidRPr="00EC36E1" w:rsidRDefault="006E0838" w:rsidP="00643FE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="003876B7" w:rsidRPr="00EC36E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876B7"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กิจกรรมกลุ่ม</w:t>
            </w:r>
          </w:p>
        </w:tc>
        <w:tc>
          <w:tcPr>
            <w:tcW w:w="361" w:type="pct"/>
          </w:tcPr>
          <w:p w14:paraId="1EE7DDCC" w14:textId="77777777" w:rsidR="003876B7" w:rsidRPr="00EC36E1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๒๐</w:t>
            </w:r>
          </w:p>
        </w:tc>
        <w:tc>
          <w:tcPr>
            <w:tcW w:w="361" w:type="pct"/>
          </w:tcPr>
          <w:p w14:paraId="4034A058" w14:textId="77777777" w:rsidR="003876B7" w:rsidRPr="00EC36E1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๑๕</w:t>
            </w:r>
          </w:p>
        </w:tc>
        <w:tc>
          <w:tcPr>
            <w:tcW w:w="361" w:type="pct"/>
            <w:gridSpan w:val="2"/>
          </w:tcPr>
          <w:p w14:paraId="3DF82384" w14:textId="77777777" w:rsidR="003876B7" w:rsidRPr="00EC36E1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2217" w:type="pct"/>
            <w:gridSpan w:val="2"/>
            <w:vMerge/>
          </w:tcPr>
          <w:p w14:paraId="737746BB" w14:textId="77777777" w:rsidR="003876B7" w:rsidRPr="00EC36E1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6E1" w:rsidRPr="00EC36E1" w14:paraId="72E7B08C" w14:textId="77777777" w:rsidTr="00E52775">
        <w:tc>
          <w:tcPr>
            <w:tcW w:w="1699" w:type="pct"/>
            <w:gridSpan w:val="2"/>
          </w:tcPr>
          <w:p w14:paraId="014273B1" w14:textId="77777777" w:rsidR="003876B7" w:rsidRPr="00EC36E1" w:rsidRDefault="006E0838" w:rsidP="00643FE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="003876B7" w:rsidRPr="00EC36E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876B7"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คุณลักษณะที่ดีของนักศึกษา</w:t>
            </w:r>
          </w:p>
        </w:tc>
        <w:tc>
          <w:tcPr>
            <w:tcW w:w="361" w:type="pct"/>
          </w:tcPr>
          <w:p w14:paraId="6D5CEE91" w14:textId="77777777" w:rsidR="003876B7" w:rsidRPr="00EC36E1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</w:tcPr>
          <w:p w14:paraId="21392365" w14:textId="77777777" w:rsidR="003876B7" w:rsidRPr="00EC36E1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  <w:gridSpan w:val="2"/>
          </w:tcPr>
          <w:p w14:paraId="280F9C4E" w14:textId="77777777" w:rsidR="003876B7" w:rsidRPr="00EC36E1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2217" w:type="pct"/>
            <w:gridSpan w:val="2"/>
            <w:vMerge/>
          </w:tcPr>
          <w:p w14:paraId="79EC222A" w14:textId="77777777" w:rsidR="003876B7" w:rsidRPr="00EC36E1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6E1" w:rsidRPr="00EC36E1" w14:paraId="103641E8" w14:textId="77777777" w:rsidTr="00E52775">
        <w:tc>
          <w:tcPr>
            <w:tcW w:w="1699" w:type="pct"/>
            <w:gridSpan w:val="2"/>
          </w:tcPr>
          <w:p w14:paraId="3D6CDE79" w14:textId="77777777" w:rsidR="003876B7" w:rsidRPr="00EC36E1" w:rsidRDefault="006E0838" w:rsidP="00643FE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  <w:r w:rsidR="003876B7" w:rsidRPr="00EC36E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876B7"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กิจกรรมตามใบงาน</w:t>
            </w:r>
          </w:p>
        </w:tc>
        <w:tc>
          <w:tcPr>
            <w:tcW w:w="361" w:type="pct"/>
          </w:tcPr>
          <w:p w14:paraId="149FAC4A" w14:textId="77777777" w:rsidR="003876B7" w:rsidRPr="00EC36E1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</w:tcPr>
          <w:p w14:paraId="4CA14EAD" w14:textId="77777777" w:rsidR="003876B7" w:rsidRPr="00EC36E1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  <w:gridSpan w:val="2"/>
          </w:tcPr>
          <w:p w14:paraId="63541ABD" w14:textId="77777777" w:rsidR="003876B7" w:rsidRPr="00EC36E1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2217" w:type="pct"/>
            <w:gridSpan w:val="2"/>
            <w:vMerge/>
          </w:tcPr>
          <w:p w14:paraId="2C92A0F9" w14:textId="77777777" w:rsidR="003876B7" w:rsidRPr="00EC36E1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6E1" w:rsidRPr="00EC36E1" w14:paraId="2DE8D83E" w14:textId="77777777" w:rsidTr="00E52775">
        <w:tc>
          <w:tcPr>
            <w:tcW w:w="1699" w:type="pct"/>
            <w:gridSpan w:val="2"/>
          </w:tcPr>
          <w:p w14:paraId="0C8B25C5" w14:textId="77777777" w:rsidR="003876B7" w:rsidRPr="00EC36E1" w:rsidRDefault="006E0838" w:rsidP="00643FE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  <w:r w:rsidR="003876B7" w:rsidRPr="00EC36E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876B7"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เก็บคะแนนจากแบบฝึกหัด</w:t>
            </w:r>
          </w:p>
        </w:tc>
        <w:tc>
          <w:tcPr>
            <w:tcW w:w="361" w:type="pct"/>
          </w:tcPr>
          <w:p w14:paraId="5134AACA" w14:textId="77777777" w:rsidR="003876B7" w:rsidRPr="00EC36E1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</w:tcPr>
          <w:p w14:paraId="6C88F85F" w14:textId="77777777" w:rsidR="003876B7" w:rsidRPr="00EC36E1" w:rsidRDefault="006E0838" w:rsidP="00643FE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  <w:gridSpan w:val="2"/>
          </w:tcPr>
          <w:p w14:paraId="5DAD516A" w14:textId="77777777" w:rsidR="003876B7" w:rsidRPr="00EC36E1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2217" w:type="pct"/>
            <w:gridSpan w:val="2"/>
            <w:vMerge/>
          </w:tcPr>
          <w:p w14:paraId="5D1947EB" w14:textId="77777777" w:rsidR="003876B7" w:rsidRPr="00EC36E1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6E1" w:rsidRPr="00EC36E1" w14:paraId="4F3EACD5" w14:textId="77777777" w:rsidTr="00E52775">
        <w:tc>
          <w:tcPr>
            <w:tcW w:w="1699" w:type="pct"/>
            <w:gridSpan w:val="2"/>
          </w:tcPr>
          <w:p w14:paraId="58BC7C24" w14:textId="77777777" w:rsidR="003876B7" w:rsidRPr="00EC36E1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</w:t>
            </w:r>
            <w:r w:rsidR="003876B7" w:rsidRPr="00EC36E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="003876B7" w:rsidRPr="00EC36E1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เวลาเรียน</w:t>
            </w:r>
          </w:p>
        </w:tc>
        <w:tc>
          <w:tcPr>
            <w:tcW w:w="361" w:type="pct"/>
          </w:tcPr>
          <w:p w14:paraId="51F36511" w14:textId="77777777" w:rsidR="003876B7" w:rsidRPr="00EC36E1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</w:tcPr>
          <w:p w14:paraId="01791DEA" w14:textId="77777777" w:rsidR="003876B7" w:rsidRPr="00EC36E1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  <w:gridSpan w:val="2"/>
          </w:tcPr>
          <w:p w14:paraId="1E7D3A3B" w14:textId="77777777" w:rsidR="003876B7" w:rsidRPr="00EC36E1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2217" w:type="pct"/>
            <w:gridSpan w:val="2"/>
            <w:vMerge/>
          </w:tcPr>
          <w:p w14:paraId="452FA0F5" w14:textId="77777777" w:rsidR="003876B7" w:rsidRPr="00EC36E1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6E1" w:rsidRPr="00EC36E1" w14:paraId="7BD0839F" w14:textId="77777777" w:rsidTr="00E52775">
        <w:tc>
          <w:tcPr>
            <w:tcW w:w="1699" w:type="pct"/>
            <w:gridSpan w:val="2"/>
          </w:tcPr>
          <w:p w14:paraId="32795706" w14:textId="77777777" w:rsidR="003876B7" w:rsidRPr="00EC36E1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361" w:type="pct"/>
          </w:tcPr>
          <w:p w14:paraId="740C4D61" w14:textId="77777777" w:rsidR="003876B7" w:rsidRPr="00EC36E1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๓๐</w:t>
            </w:r>
          </w:p>
        </w:tc>
        <w:tc>
          <w:tcPr>
            <w:tcW w:w="361" w:type="pct"/>
          </w:tcPr>
          <w:p w14:paraId="17017807" w14:textId="77777777" w:rsidR="003876B7" w:rsidRPr="00EC36E1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๓๕</w:t>
            </w:r>
          </w:p>
        </w:tc>
        <w:tc>
          <w:tcPr>
            <w:tcW w:w="361" w:type="pct"/>
            <w:gridSpan w:val="2"/>
          </w:tcPr>
          <w:p w14:paraId="2E666CB3" w14:textId="77777777" w:rsidR="003876B7" w:rsidRPr="00EC36E1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๔๐</w:t>
            </w:r>
          </w:p>
        </w:tc>
        <w:tc>
          <w:tcPr>
            <w:tcW w:w="2217" w:type="pct"/>
            <w:gridSpan w:val="2"/>
            <w:vMerge/>
          </w:tcPr>
          <w:p w14:paraId="2A64E5CC" w14:textId="77777777" w:rsidR="003876B7" w:rsidRPr="00EC36E1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6E1" w:rsidRPr="00EC36E1" w14:paraId="6F9117C4" w14:textId="77777777" w:rsidTr="00E52775">
        <w:tc>
          <w:tcPr>
            <w:tcW w:w="1699" w:type="pct"/>
            <w:gridSpan w:val="2"/>
            <w:tcBorders>
              <w:bottom w:val="single" w:sz="4" w:space="0" w:color="auto"/>
            </w:tcBorders>
          </w:tcPr>
          <w:p w14:paraId="095653AA" w14:textId="77777777" w:rsidR="003876B7" w:rsidRPr="00EC36E1" w:rsidRDefault="003876B7" w:rsidP="00643FE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4FD45F9F" w14:textId="77777777" w:rsidR="003876B7" w:rsidRPr="00EC36E1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๑๐๐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21653FD0" w14:textId="77777777" w:rsidR="003876B7" w:rsidRPr="00EC36E1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๑๐๐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</w:tcPr>
          <w:p w14:paraId="444DDB5D" w14:textId="77777777" w:rsidR="003876B7" w:rsidRPr="00EC36E1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6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๑๐๐</w:t>
            </w:r>
          </w:p>
        </w:tc>
        <w:tc>
          <w:tcPr>
            <w:tcW w:w="2217" w:type="pct"/>
            <w:gridSpan w:val="2"/>
            <w:vMerge/>
            <w:tcBorders>
              <w:bottom w:val="single" w:sz="4" w:space="0" w:color="auto"/>
            </w:tcBorders>
          </w:tcPr>
          <w:p w14:paraId="79E55F97" w14:textId="77777777" w:rsidR="003876B7" w:rsidRPr="00EC36E1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6E1" w:rsidRPr="00EC36E1" w14:paraId="36D1A5CF" w14:textId="77777777" w:rsidTr="00E52775"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49BA68" w14:textId="77777777" w:rsidR="003876B7" w:rsidRPr="00EC36E1" w:rsidRDefault="006E0838" w:rsidP="00643FE9">
            <w:pPr>
              <w:rPr>
                <w:rFonts w:ascii="TH SarabunPSK" w:hAnsi="TH SarabunPSK" w:cs="TH SarabunPSK"/>
              </w:rPr>
            </w:pPr>
            <w:r w:rsidRPr="00EC36E1">
              <w:rPr>
                <w:rFonts w:ascii="TH SarabunPSK" w:hAnsi="TH SarabunPSK" w:cs="TH SarabunPSK"/>
                <w:cs/>
                <w:lang w:bidi="th-TH"/>
              </w:rPr>
              <w:t>๘๐</w:t>
            </w:r>
            <w:r w:rsidR="003876B7" w:rsidRPr="00EC36E1">
              <w:rPr>
                <w:rFonts w:ascii="TH SarabunPSK" w:hAnsi="TH SarabunPSK" w:cs="TH SarabunPSK"/>
                <w:rtl/>
                <w:cs/>
              </w:rPr>
              <w:t>-</w:t>
            </w:r>
            <w:r w:rsidRPr="00EC36E1">
              <w:rPr>
                <w:rFonts w:ascii="TH SarabunPSK" w:hAnsi="TH SarabunPSK" w:cs="TH SarabunPSK"/>
                <w:cs/>
                <w:lang w:bidi="th-TH"/>
              </w:rPr>
              <w:t>๑๐๐</w:t>
            </w:r>
            <w:r w:rsidR="003876B7" w:rsidRPr="00EC36E1">
              <w:rPr>
                <w:rFonts w:ascii="TH SarabunPSK" w:hAnsi="TH SarabunPSK" w:cs="TH SarabunPSK"/>
                <w:cs/>
                <w:lang w:bidi="th-TH"/>
              </w:rPr>
              <w:t xml:space="preserve">  คะแนน ได้เกรด </w:t>
            </w:r>
            <w:r w:rsidR="003876B7" w:rsidRPr="00EC36E1">
              <w:rPr>
                <w:rFonts w:ascii="TH SarabunPSK" w:hAnsi="TH SarabunPSK" w:cs="TH SarabunPSK"/>
              </w:rPr>
              <w:t>A</w:t>
            </w:r>
          </w:p>
        </w:tc>
        <w:tc>
          <w:tcPr>
            <w:tcW w:w="132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380F988" w14:textId="77777777" w:rsidR="003876B7" w:rsidRPr="00EC36E1" w:rsidRDefault="006E0838" w:rsidP="00643FE9">
            <w:pPr>
              <w:rPr>
                <w:rFonts w:ascii="TH SarabunPSK" w:hAnsi="TH SarabunPSK" w:cs="TH SarabunPSK"/>
                <w:rtl/>
                <w:cs/>
              </w:rPr>
            </w:pPr>
            <w:r w:rsidRPr="00EC36E1">
              <w:rPr>
                <w:rFonts w:ascii="TH SarabunPSK" w:hAnsi="TH SarabunPSK" w:cs="TH SarabunPSK"/>
                <w:cs/>
                <w:lang w:bidi="th-TH"/>
              </w:rPr>
              <w:t>๗๕</w:t>
            </w:r>
            <w:r w:rsidR="003876B7" w:rsidRPr="00EC36E1">
              <w:rPr>
                <w:rFonts w:ascii="TH SarabunPSK" w:hAnsi="TH SarabunPSK" w:cs="TH SarabunPSK"/>
              </w:rPr>
              <w:t>-</w:t>
            </w:r>
            <w:r w:rsidRPr="00EC36E1">
              <w:rPr>
                <w:rFonts w:ascii="TH SarabunPSK" w:hAnsi="TH SarabunPSK" w:cs="TH SarabunPSK"/>
                <w:cs/>
                <w:lang w:bidi="th-TH"/>
              </w:rPr>
              <w:t>๗๙</w:t>
            </w:r>
            <w:r w:rsidR="003876B7" w:rsidRPr="00EC36E1">
              <w:rPr>
                <w:rFonts w:ascii="TH SarabunPSK" w:hAnsi="TH SarabunPSK" w:cs="TH SarabunPSK"/>
                <w:cs/>
                <w:lang w:bidi="th-TH"/>
              </w:rPr>
              <w:t xml:space="preserve"> คะแนน   ได้เกรด</w:t>
            </w:r>
            <w:r w:rsidR="003876B7" w:rsidRPr="00EC36E1">
              <w:rPr>
                <w:rFonts w:ascii="TH SarabunPSK" w:hAnsi="TH SarabunPSK" w:cs="TH SarabunPSK"/>
              </w:rPr>
              <w:t>B+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5F19067" w14:textId="77777777" w:rsidR="003876B7" w:rsidRPr="00EC36E1" w:rsidRDefault="006E0838" w:rsidP="00643FE9">
            <w:pPr>
              <w:rPr>
                <w:rFonts w:ascii="TH SarabunPSK" w:hAnsi="TH SarabunPSK" w:cs="TH SarabunPSK"/>
                <w:rtl/>
                <w:cs/>
              </w:rPr>
            </w:pPr>
            <w:r w:rsidRPr="00EC36E1">
              <w:rPr>
                <w:rFonts w:ascii="TH SarabunPSK" w:hAnsi="TH SarabunPSK" w:cs="TH SarabunPSK"/>
                <w:cs/>
                <w:lang w:bidi="th-TH"/>
              </w:rPr>
              <w:t>๗๐</w:t>
            </w:r>
            <w:r w:rsidR="003876B7" w:rsidRPr="00EC36E1">
              <w:rPr>
                <w:rFonts w:ascii="TH SarabunPSK" w:hAnsi="TH SarabunPSK" w:cs="TH SarabunPSK"/>
              </w:rPr>
              <w:t>-</w:t>
            </w:r>
            <w:r w:rsidRPr="00EC36E1">
              <w:rPr>
                <w:rFonts w:ascii="TH SarabunPSK" w:hAnsi="TH SarabunPSK" w:cs="TH SarabunPSK"/>
                <w:cs/>
                <w:lang w:bidi="th-TH"/>
              </w:rPr>
              <w:t>๗๔</w:t>
            </w:r>
            <w:r w:rsidR="003876B7" w:rsidRPr="00EC36E1">
              <w:rPr>
                <w:rFonts w:ascii="TH SarabunPSK" w:hAnsi="TH SarabunPSK" w:cs="TH SarabunPSK"/>
                <w:cs/>
                <w:lang w:bidi="th-TH"/>
              </w:rPr>
              <w:t xml:space="preserve">    คะแนนได้เกรด</w:t>
            </w:r>
            <w:r w:rsidR="003876B7" w:rsidRPr="00EC36E1">
              <w:rPr>
                <w:rFonts w:ascii="TH SarabunPSK" w:hAnsi="TH SarabunPSK" w:cs="TH SarabunPSK"/>
              </w:rPr>
              <w:t>B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F3D8986" w14:textId="77777777" w:rsidR="003876B7" w:rsidRPr="00EC36E1" w:rsidRDefault="006E0838" w:rsidP="00643FE9">
            <w:pPr>
              <w:ind w:right="-88"/>
              <w:rPr>
                <w:rFonts w:ascii="TH SarabunPSK" w:hAnsi="TH SarabunPSK" w:cs="TH SarabunPSK"/>
              </w:rPr>
            </w:pPr>
            <w:r w:rsidRPr="00EC36E1">
              <w:rPr>
                <w:rFonts w:ascii="TH SarabunPSK" w:hAnsi="TH SarabunPSK" w:cs="TH SarabunPSK"/>
                <w:cs/>
                <w:lang w:bidi="th-TH"/>
              </w:rPr>
              <w:t>๖๕</w:t>
            </w:r>
            <w:r w:rsidR="003876B7" w:rsidRPr="00EC36E1">
              <w:rPr>
                <w:rFonts w:ascii="TH SarabunPSK" w:hAnsi="TH SarabunPSK" w:cs="TH SarabunPSK"/>
              </w:rPr>
              <w:t>-</w:t>
            </w:r>
            <w:r w:rsidRPr="00EC36E1">
              <w:rPr>
                <w:rFonts w:ascii="TH SarabunPSK" w:hAnsi="TH SarabunPSK" w:cs="TH SarabunPSK"/>
                <w:cs/>
                <w:lang w:bidi="th-TH"/>
              </w:rPr>
              <w:t>๖๙</w:t>
            </w:r>
            <w:r w:rsidR="00E52775" w:rsidRPr="00EC36E1">
              <w:rPr>
                <w:rFonts w:ascii="TH SarabunPSK" w:hAnsi="TH SarabunPSK" w:cs="TH SarabunPSK"/>
                <w:cs/>
                <w:lang w:bidi="th-TH"/>
              </w:rPr>
              <w:t xml:space="preserve">    คะแนน</w:t>
            </w:r>
            <w:r w:rsidR="003876B7" w:rsidRPr="00EC36E1">
              <w:rPr>
                <w:rFonts w:ascii="TH SarabunPSK" w:hAnsi="TH SarabunPSK" w:cs="TH SarabunPSK"/>
                <w:cs/>
                <w:lang w:bidi="th-TH"/>
              </w:rPr>
              <w:t xml:space="preserve"> ได้เกรด  </w:t>
            </w:r>
            <w:r w:rsidR="003876B7" w:rsidRPr="00EC36E1">
              <w:rPr>
                <w:rFonts w:ascii="TH SarabunPSK" w:hAnsi="TH SarabunPSK" w:cs="TH SarabunPSK"/>
              </w:rPr>
              <w:t>C+</w:t>
            </w:r>
          </w:p>
        </w:tc>
      </w:tr>
      <w:tr w:rsidR="00EC36E1" w:rsidRPr="00EC36E1" w14:paraId="25A0FF42" w14:textId="77777777" w:rsidTr="00E52775"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D2BEA8" w14:textId="77777777" w:rsidR="003876B7" w:rsidRPr="00EC36E1" w:rsidRDefault="006E0838" w:rsidP="00643FE9">
            <w:pPr>
              <w:rPr>
                <w:rFonts w:ascii="TH SarabunPSK" w:hAnsi="TH SarabunPSK" w:cs="TH SarabunPSK"/>
                <w:rtl/>
                <w:cs/>
              </w:rPr>
            </w:pPr>
            <w:r w:rsidRPr="00EC36E1">
              <w:rPr>
                <w:rFonts w:ascii="TH SarabunPSK" w:hAnsi="TH SarabunPSK" w:cs="TH SarabunPSK"/>
                <w:cs/>
                <w:lang w:bidi="th-TH"/>
              </w:rPr>
              <w:t>๖๐</w:t>
            </w:r>
            <w:r w:rsidR="003876B7" w:rsidRPr="00EC36E1">
              <w:rPr>
                <w:rFonts w:ascii="TH SarabunPSK" w:hAnsi="TH SarabunPSK" w:cs="TH SarabunPSK"/>
              </w:rPr>
              <w:t>-</w:t>
            </w:r>
            <w:r w:rsidRPr="00EC36E1">
              <w:rPr>
                <w:rFonts w:ascii="TH SarabunPSK" w:hAnsi="TH SarabunPSK" w:cs="TH SarabunPSK"/>
                <w:cs/>
                <w:lang w:bidi="th-TH"/>
              </w:rPr>
              <w:t>๖๔</w:t>
            </w:r>
            <w:r w:rsidR="003876B7" w:rsidRPr="00EC36E1">
              <w:rPr>
                <w:rFonts w:ascii="TH SarabunPSK" w:hAnsi="TH SarabunPSK" w:cs="TH SarabunPSK"/>
                <w:cs/>
                <w:lang w:bidi="th-TH"/>
              </w:rPr>
              <w:t xml:space="preserve">   คะแนน ได้เกรด  </w:t>
            </w:r>
            <w:r w:rsidR="003876B7" w:rsidRPr="00EC36E1">
              <w:rPr>
                <w:rFonts w:ascii="TH SarabunPSK" w:hAnsi="TH SarabunPSK" w:cs="TH SarabunPSK"/>
              </w:rPr>
              <w:t>C</w:t>
            </w:r>
          </w:p>
        </w:tc>
        <w:tc>
          <w:tcPr>
            <w:tcW w:w="13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6E8FF4E" w14:textId="77777777" w:rsidR="003876B7" w:rsidRPr="00EC36E1" w:rsidRDefault="006E0838" w:rsidP="00643FE9">
            <w:pPr>
              <w:rPr>
                <w:rFonts w:ascii="TH SarabunPSK" w:hAnsi="TH SarabunPSK" w:cs="TH SarabunPSK"/>
                <w:rtl/>
                <w:cs/>
              </w:rPr>
            </w:pPr>
            <w:r w:rsidRPr="00EC36E1">
              <w:rPr>
                <w:rFonts w:ascii="TH SarabunPSK" w:hAnsi="TH SarabunPSK" w:cs="TH SarabunPSK"/>
                <w:cs/>
                <w:lang w:bidi="th-TH"/>
              </w:rPr>
              <w:t>๕๕</w:t>
            </w:r>
            <w:r w:rsidR="003876B7" w:rsidRPr="00EC36E1">
              <w:rPr>
                <w:rFonts w:ascii="TH SarabunPSK" w:hAnsi="TH SarabunPSK" w:cs="TH SarabunPSK"/>
              </w:rPr>
              <w:t>-</w:t>
            </w:r>
            <w:r w:rsidRPr="00EC36E1">
              <w:rPr>
                <w:rFonts w:ascii="TH SarabunPSK" w:hAnsi="TH SarabunPSK" w:cs="TH SarabunPSK"/>
                <w:cs/>
                <w:lang w:bidi="th-TH"/>
              </w:rPr>
              <w:t>๕๙</w:t>
            </w:r>
            <w:r w:rsidR="003876B7" w:rsidRPr="00EC36E1">
              <w:rPr>
                <w:rFonts w:ascii="TH SarabunPSK" w:hAnsi="TH SarabunPSK" w:cs="TH SarabunPSK"/>
                <w:cs/>
                <w:lang w:bidi="th-TH"/>
              </w:rPr>
              <w:t xml:space="preserve"> คะแนน  ได้เกรด </w:t>
            </w:r>
            <w:r w:rsidR="003876B7" w:rsidRPr="00EC36E1">
              <w:rPr>
                <w:rFonts w:ascii="TH SarabunPSK" w:hAnsi="TH SarabunPSK" w:cs="TH SarabunPSK"/>
              </w:rPr>
              <w:t>D+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975018" w14:textId="77777777" w:rsidR="003876B7" w:rsidRPr="00EC36E1" w:rsidRDefault="006E0838" w:rsidP="00643FE9">
            <w:pPr>
              <w:rPr>
                <w:rFonts w:ascii="TH SarabunPSK" w:hAnsi="TH SarabunPSK" w:cs="TH SarabunPSK"/>
              </w:rPr>
            </w:pPr>
            <w:r w:rsidRPr="00EC36E1">
              <w:rPr>
                <w:rFonts w:ascii="TH SarabunPSK" w:hAnsi="TH SarabunPSK" w:cs="TH SarabunPSK"/>
                <w:cs/>
                <w:lang w:bidi="th-TH"/>
              </w:rPr>
              <w:t>๕๐</w:t>
            </w:r>
            <w:r w:rsidR="003876B7" w:rsidRPr="00EC36E1">
              <w:rPr>
                <w:rFonts w:ascii="TH SarabunPSK" w:hAnsi="TH SarabunPSK" w:cs="TH SarabunPSK"/>
              </w:rPr>
              <w:t>-</w:t>
            </w:r>
            <w:r w:rsidRPr="00EC36E1">
              <w:rPr>
                <w:rFonts w:ascii="TH SarabunPSK" w:hAnsi="TH SarabunPSK" w:cs="TH SarabunPSK"/>
                <w:cs/>
                <w:lang w:bidi="th-TH"/>
              </w:rPr>
              <w:t>๕๔</w:t>
            </w:r>
            <w:r w:rsidR="00E52775" w:rsidRPr="00EC36E1">
              <w:rPr>
                <w:rFonts w:ascii="TH SarabunPSK" w:hAnsi="TH SarabunPSK" w:cs="TH SarabunPSK"/>
                <w:cs/>
                <w:lang w:bidi="th-TH"/>
              </w:rPr>
              <w:t xml:space="preserve">    คะแนนได้เกรด </w:t>
            </w:r>
            <w:r w:rsidR="003876B7" w:rsidRPr="00EC36E1">
              <w:rPr>
                <w:rFonts w:ascii="TH SarabunPSK" w:hAnsi="TH SarabunPSK" w:cs="TH SarabunPSK"/>
              </w:rPr>
              <w:t>D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86CC1" w14:textId="77777777" w:rsidR="003876B7" w:rsidRPr="00EC36E1" w:rsidRDefault="003876B7" w:rsidP="00643FE9">
            <w:pPr>
              <w:ind w:right="-88"/>
              <w:rPr>
                <w:rFonts w:ascii="TH SarabunPSK" w:hAnsi="TH SarabunPSK" w:cs="TH SarabunPSK"/>
              </w:rPr>
            </w:pPr>
            <w:r w:rsidRPr="00EC36E1">
              <w:rPr>
                <w:rFonts w:ascii="TH SarabunPSK" w:hAnsi="TH SarabunPSK" w:cs="TH SarabunPSK"/>
                <w:cs/>
                <w:lang w:bidi="th-TH"/>
              </w:rPr>
              <w:t>ต่ำกว่า</w:t>
            </w:r>
            <w:r w:rsidR="006E0838" w:rsidRPr="00EC36E1">
              <w:rPr>
                <w:rFonts w:ascii="TH SarabunPSK" w:hAnsi="TH SarabunPSK" w:cs="TH SarabunPSK"/>
                <w:cs/>
                <w:lang w:bidi="th-TH"/>
              </w:rPr>
              <w:t>๕๐</w:t>
            </w:r>
            <w:r w:rsidRPr="00EC36E1">
              <w:rPr>
                <w:rFonts w:ascii="TH SarabunPSK" w:hAnsi="TH SarabunPSK" w:cs="TH SarabunPSK"/>
                <w:cs/>
                <w:lang w:bidi="th-TH"/>
              </w:rPr>
              <w:t xml:space="preserve">  คะแนน  ได้เกรด  </w:t>
            </w:r>
            <w:r w:rsidRPr="00EC36E1">
              <w:rPr>
                <w:rFonts w:ascii="TH SarabunPSK" w:hAnsi="TH SarabunPSK" w:cs="TH SarabunPSK"/>
              </w:rPr>
              <w:t>E</w:t>
            </w:r>
          </w:p>
        </w:tc>
      </w:tr>
    </w:tbl>
    <w:p w14:paraId="2C6D43F8" w14:textId="77777777" w:rsidR="007A71DE" w:rsidRPr="00EC36E1" w:rsidRDefault="00FD35CB" w:rsidP="003876B7">
      <w:pPr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FB6EF8"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๖</w:t>
      </w:r>
      <w:r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7A71DE"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ทรัพยากรประกอบการเรียน</w:t>
      </w:r>
      <w:r w:rsidR="00AB27AB"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การสอน</w:t>
      </w:r>
    </w:p>
    <w:p w14:paraId="76D55563" w14:textId="77777777" w:rsidR="00993EE9" w:rsidRPr="00EC36E1" w:rsidRDefault="00993EE9" w:rsidP="00993EE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ตำราและเอกสารหลัก</w:t>
      </w:r>
    </w:p>
    <w:p w14:paraId="71399E10" w14:textId="77777777" w:rsidR="00690395" w:rsidRPr="00EC36E1" w:rsidRDefault="00690395" w:rsidP="00CB1F59">
      <w:pPr>
        <w:ind w:firstLine="720"/>
        <w:rPr>
          <w:rFonts w:ascii="TH SarabunPSK" w:hAnsi="TH SarabunPSK" w:cs="TH SarabunPSK"/>
          <w:sz w:val="32"/>
          <w:szCs w:val="32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สุชีพ </w:t>
      </w:r>
      <w:proofErr w:type="spellStart"/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ปุญญา</w:t>
      </w:r>
      <w:proofErr w:type="spellEnd"/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นุภาพ. (</w:t>
      </w:r>
      <w:r w:rsidR="006E0838" w:rsidRPr="00EC36E1">
        <w:rPr>
          <w:rFonts w:ascii="TH SarabunPSK" w:hAnsi="TH SarabunPSK" w:cs="TH SarabunPSK"/>
          <w:sz w:val="32"/>
          <w:szCs w:val="32"/>
          <w:cs/>
          <w:lang w:bidi="th-TH"/>
        </w:rPr>
        <w:t>๒๕๔๐</w:t>
      </w:r>
      <w:r w:rsidRPr="00EC36E1">
        <w:rPr>
          <w:rFonts w:ascii="TH SarabunPSK" w:hAnsi="TH SarabunPSK" w:cs="TH SarabunPSK"/>
          <w:sz w:val="32"/>
          <w:szCs w:val="32"/>
        </w:rPr>
        <w:t xml:space="preserve">).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ศาสนาเปรียบเทียบ.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 (พิมพ์ครั้งที่ </w:t>
      </w:r>
      <w:r w:rsidR="006E0838" w:rsidRPr="00EC36E1">
        <w:rPr>
          <w:rFonts w:ascii="TH SarabunPSK" w:hAnsi="TH SarabunPSK" w:cs="TH SarabunPSK"/>
          <w:sz w:val="32"/>
          <w:szCs w:val="32"/>
          <w:cs/>
          <w:lang w:bidi="th-TH"/>
        </w:rPr>
        <w:t>๔</w:t>
      </w:r>
      <w:r w:rsidRPr="00EC36E1">
        <w:rPr>
          <w:rFonts w:ascii="TH SarabunPSK" w:hAnsi="TH SarabunPSK" w:cs="TH SarabunPSK"/>
          <w:sz w:val="32"/>
          <w:szCs w:val="32"/>
        </w:rPr>
        <w:t xml:space="preserve">).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โรงพิมพ์มหาม</w:t>
      </w:r>
      <w:proofErr w:type="spellStart"/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กุฏ</w:t>
      </w:r>
      <w:proofErr w:type="spellEnd"/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ราชวิทยาลัย: กรุงเทพฯ. </w:t>
      </w:r>
    </w:p>
    <w:p w14:paraId="4A71C99E" w14:textId="77777777" w:rsidR="00690395" w:rsidRPr="00EC36E1" w:rsidRDefault="00690395" w:rsidP="00CB1F59">
      <w:pPr>
        <w:ind w:firstLine="720"/>
        <w:rPr>
          <w:rFonts w:ascii="TH SarabunPSK" w:hAnsi="TH SarabunPSK" w:cs="TH SarabunPSK"/>
          <w:sz w:val="32"/>
          <w:szCs w:val="32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เดือน คำดี. (</w:t>
      </w:r>
      <w:r w:rsidR="006E0838" w:rsidRPr="00EC36E1">
        <w:rPr>
          <w:rFonts w:ascii="TH SarabunPSK" w:hAnsi="TH SarabunPSK" w:cs="TH SarabunPSK"/>
          <w:sz w:val="32"/>
          <w:szCs w:val="32"/>
          <w:cs/>
          <w:lang w:bidi="th-TH"/>
        </w:rPr>
        <w:t>๒๕๔๑</w:t>
      </w:r>
      <w:r w:rsidRPr="00EC36E1">
        <w:rPr>
          <w:rFonts w:ascii="TH SarabunPSK" w:hAnsi="TH SarabunPSK" w:cs="TH SarabunPSK"/>
          <w:sz w:val="32"/>
          <w:szCs w:val="32"/>
        </w:rPr>
        <w:t xml:space="preserve">). </w:t>
      </w:r>
      <w:proofErr w:type="spellStart"/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ศา</w:t>
      </w:r>
      <w:proofErr w:type="spellEnd"/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สนศาสตร์.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โรงพิมพ์มหาวิทยาลัยเกษตรศาสตร์: กรุงเทพฯ. </w:t>
      </w:r>
    </w:p>
    <w:p w14:paraId="0A508B58" w14:textId="77777777" w:rsidR="00690395" w:rsidRPr="00EC36E1" w:rsidRDefault="00690395" w:rsidP="00CB1F59">
      <w:pPr>
        <w:ind w:left="720"/>
        <w:rPr>
          <w:rFonts w:ascii="TH SarabunPSK" w:hAnsi="TH SarabunPSK" w:cs="TH SarabunPSK"/>
          <w:sz w:val="32"/>
          <w:szCs w:val="32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ประยงค์ สุวรรณบุบผา. (</w:t>
      </w:r>
      <w:r w:rsidR="006E0838" w:rsidRPr="00EC36E1">
        <w:rPr>
          <w:rFonts w:ascii="TH SarabunPSK" w:hAnsi="TH SarabunPSK" w:cs="TH SarabunPSK"/>
          <w:sz w:val="32"/>
          <w:szCs w:val="32"/>
          <w:cs/>
          <w:lang w:bidi="th-TH"/>
        </w:rPr>
        <w:t>๒๕๓๗</w:t>
      </w:r>
      <w:r w:rsidRPr="00EC36E1">
        <w:rPr>
          <w:rFonts w:ascii="TH SarabunPSK" w:hAnsi="TH SarabunPSK" w:cs="TH SarabunPSK"/>
          <w:sz w:val="32"/>
          <w:szCs w:val="32"/>
        </w:rPr>
        <w:t xml:space="preserve">.).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สังคมปรัชญา แนวคิดตะวันออก-ตะวันตก.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 (พิมพ์ครั้งที่ </w:t>
      </w:r>
      <w:r w:rsidR="006E0838" w:rsidRPr="00EC36E1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EC36E1">
        <w:rPr>
          <w:rFonts w:ascii="TH SarabunPSK" w:hAnsi="TH SarabunPSK" w:cs="TH SarabunPSK"/>
          <w:sz w:val="32"/>
          <w:szCs w:val="32"/>
        </w:rPr>
        <w:t xml:space="preserve">).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กรุงเทพฯ: สำนักพิมพ์ โอเดี</w:t>
      </w:r>
      <w:proofErr w:type="spellStart"/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ยนส</w:t>
      </w:r>
      <w:proofErr w:type="spellEnd"/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โต</w:t>
      </w:r>
      <w:proofErr w:type="spellStart"/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ร์</w:t>
      </w:r>
      <w:proofErr w:type="spellEnd"/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</w:p>
    <w:p w14:paraId="4EFE5362" w14:textId="77777777" w:rsidR="00690395" w:rsidRPr="00EC36E1" w:rsidRDefault="00690395" w:rsidP="00CB1F59">
      <w:pPr>
        <w:ind w:left="720"/>
        <w:rPr>
          <w:rFonts w:ascii="TH SarabunPSK" w:hAnsi="TH SarabunPSK" w:cs="TH SarabunPSK"/>
          <w:sz w:val="32"/>
          <w:szCs w:val="32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พระราชวรมุนี (ประยุทธ ปยุตฺโต). (</w:t>
      </w:r>
      <w:r w:rsidR="006E0838" w:rsidRPr="00EC36E1">
        <w:rPr>
          <w:rFonts w:ascii="TH SarabunPSK" w:hAnsi="TH SarabunPSK" w:cs="TH SarabunPSK"/>
          <w:sz w:val="32"/>
          <w:szCs w:val="32"/>
          <w:cs/>
          <w:lang w:bidi="th-TH"/>
        </w:rPr>
        <w:t>๒๕๒๙</w:t>
      </w:r>
      <w:r w:rsidRPr="00EC36E1">
        <w:rPr>
          <w:rFonts w:ascii="TH SarabunPSK" w:hAnsi="TH SarabunPSK" w:cs="TH SarabunPSK"/>
          <w:sz w:val="32"/>
          <w:szCs w:val="32"/>
        </w:rPr>
        <w:t xml:space="preserve">).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พจนานุกรมพุทธศาสตร์.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กรุงเทพฯ: มหาจุฬาลงกรณ์ราชวิทยาลัย. </w:t>
      </w:r>
    </w:p>
    <w:p w14:paraId="0DD1BB15" w14:textId="77777777" w:rsidR="00690395" w:rsidRPr="00EC36E1" w:rsidRDefault="00690395" w:rsidP="00CB1F59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</w:rPr>
        <w:t>________. (</w:t>
      </w:r>
      <w:r w:rsidR="006E0838" w:rsidRPr="00EC36E1">
        <w:rPr>
          <w:rFonts w:ascii="TH SarabunPSK" w:hAnsi="TH SarabunPSK" w:cs="TH SarabunPSK"/>
          <w:sz w:val="32"/>
          <w:szCs w:val="32"/>
          <w:cs/>
          <w:lang w:bidi="th-TH"/>
        </w:rPr>
        <w:t>๒๕๓๙</w:t>
      </w:r>
      <w:r w:rsidRPr="00EC36E1">
        <w:rPr>
          <w:rFonts w:ascii="TH SarabunPSK" w:hAnsi="TH SarabunPSK" w:cs="TH SarabunPSK"/>
          <w:sz w:val="32"/>
          <w:szCs w:val="32"/>
        </w:rPr>
        <w:t xml:space="preserve">).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พจนานุกรมฉบับราชบัณฑิตยสถาน.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 (พิมพ์ครั้งที่ </w:t>
      </w:r>
      <w:r w:rsidR="006E0838" w:rsidRPr="00EC36E1">
        <w:rPr>
          <w:rFonts w:ascii="TH SarabunPSK" w:hAnsi="TH SarabunPSK" w:cs="TH SarabunPSK"/>
          <w:sz w:val="32"/>
          <w:szCs w:val="32"/>
          <w:cs/>
          <w:lang w:bidi="th-TH"/>
        </w:rPr>
        <w:t>๖</w:t>
      </w:r>
      <w:r w:rsidRPr="00EC36E1">
        <w:rPr>
          <w:rFonts w:ascii="TH SarabunPSK" w:hAnsi="TH SarabunPSK" w:cs="TH SarabunPSK"/>
          <w:sz w:val="32"/>
          <w:szCs w:val="32"/>
        </w:rPr>
        <w:t xml:space="preserve">).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กรุงเทพฯ: บริษัท อักษรเจริญทัศน์ จำกัด. </w:t>
      </w:r>
    </w:p>
    <w:p w14:paraId="4202DE5C" w14:textId="77777777" w:rsidR="00993EE9" w:rsidRPr="00EC36E1" w:rsidRDefault="00993EE9" w:rsidP="00993EE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๒.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เอกสารและข้อมูลสำคัญ</w:t>
      </w:r>
    </w:p>
    <w:p w14:paraId="03193F13" w14:textId="77777777" w:rsidR="00CB1F59" w:rsidRPr="00EC36E1" w:rsidRDefault="00CB1F59" w:rsidP="00CB1F59">
      <w:pPr>
        <w:pStyle w:val="ad"/>
        <w:ind w:firstLine="720"/>
        <w:jc w:val="both"/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</w:pP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 xml:space="preserve">ดนัย ไชยโยธา. </w:t>
      </w:r>
      <w:r w:rsidRPr="00EC36E1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/>
        </w:rPr>
        <w:t>ประวัติศาสตร์เอเชียใต้ยุคโบราณ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 xml:space="preserve">, </w:t>
      </w:r>
      <w:r w:rsidR="006E0838"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๒๕๒๗</w:t>
      </w: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 xml:space="preserve"> หน้า </w:t>
      </w:r>
      <w:r w:rsidR="006E0838"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๑๙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>.</w:t>
      </w:r>
    </w:p>
    <w:p w14:paraId="7A957299" w14:textId="77777777" w:rsidR="00CB1F59" w:rsidRPr="00EC36E1" w:rsidRDefault="00CB1F59" w:rsidP="00CB1F59">
      <w:pPr>
        <w:pStyle w:val="ad"/>
        <w:ind w:firstLine="720"/>
        <w:jc w:val="both"/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</w:pP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 xml:space="preserve">ประทีป สาวาโย. </w:t>
      </w:r>
      <w:r w:rsidRPr="00EC36E1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/>
        </w:rPr>
        <w:t>สิบเอ็ดศาสนาของโลก</w:t>
      </w:r>
      <w:r w:rsidRPr="00EC36E1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ar-SA"/>
        </w:rPr>
        <w:t>,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 xml:space="preserve"> </w:t>
      </w:r>
      <w:r w:rsidR="006E0838"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๒๕๔๕</w:t>
      </w: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 xml:space="preserve"> หน้า </w:t>
      </w:r>
      <w:r w:rsidR="006E0838"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๙๙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>-</w:t>
      </w:r>
      <w:r w:rsidR="006E0838"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๑๐๐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>.</w:t>
      </w:r>
    </w:p>
    <w:p w14:paraId="525A485A" w14:textId="77777777" w:rsidR="00CB1F59" w:rsidRPr="00EC36E1" w:rsidRDefault="00CB1F59" w:rsidP="00CB1F59">
      <w:pPr>
        <w:pStyle w:val="ad"/>
        <w:ind w:firstLine="720"/>
        <w:jc w:val="both"/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</w:pP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มนต์ ทอง</w:t>
      </w:r>
      <w:proofErr w:type="spellStart"/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ชัช</w:t>
      </w:r>
      <w:proofErr w:type="spellEnd"/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 xml:space="preserve">. </w:t>
      </w:r>
      <w:r w:rsidR="006E0838"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๔</w:t>
      </w: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 xml:space="preserve"> </w:t>
      </w:r>
      <w:r w:rsidRPr="00EC36E1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/>
        </w:rPr>
        <w:t>ศาสนาสำคัญของโลกปัจจุบัน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 xml:space="preserve">, </w:t>
      </w:r>
      <w:r w:rsidR="006E0838"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๒๕๓๐</w:t>
      </w: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 xml:space="preserve"> หน้า </w:t>
      </w:r>
      <w:r w:rsidR="006E0838"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๒๔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>.</w:t>
      </w:r>
    </w:p>
    <w:p w14:paraId="6C967D55" w14:textId="77777777" w:rsidR="00CB1F59" w:rsidRPr="00EC36E1" w:rsidRDefault="00CB1F59" w:rsidP="00CB1F59">
      <w:pPr>
        <w:pStyle w:val="ad"/>
        <w:ind w:firstLine="720"/>
        <w:jc w:val="both"/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</w:pP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 xml:space="preserve">มหาจุฬาลงกรณราชวิทยาลัย. </w:t>
      </w:r>
      <w:r w:rsidRPr="00EC36E1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/>
        </w:rPr>
        <w:t>พระสุตตันตปิฎก ทีฆนิกาย สีลขันธวรรค</w:t>
      </w:r>
      <w:r w:rsidRPr="00EC36E1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ar-SA"/>
        </w:rPr>
        <w:t>,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 xml:space="preserve"> </w:t>
      </w:r>
      <w:r w:rsidR="006E0838"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๒๕๓๙</w:t>
      </w: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 xml:space="preserve"> หน้า </w:t>
      </w:r>
      <w:r w:rsidR="006E0838"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๒๓๓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>.</w:t>
      </w:r>
    </w:p>
    <w:p w14:paraId="64532182" w14:textId="77777777" w:rsidR="00CB1F59" w:rsidRPr="00EC36E1" w:rsidRDefault="00CB1F59" w:rsidP="00CB1F59">
      <w:pPr>
        <w:pStyle w:val="ad"/>
        <w:ind w:firstLine="720"/>
        <w:jc w:val="both"/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</w:pP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 xml:space="preserve">วนิดา ขำเขียว. </w:t>
      </w:r>
      <w:r w:rsidRPr="00EC36E1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/>
        </w:rPr>
        <w:t>ศาสนาเปรียบเทียบ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 xml:space="preserve">, </w:t>
      </w:r>
      <w:r w:rsidR="006E0838"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๒๕๔๓</w:t>
      </w: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 xml:space="preserve"> หน้า </w:t>
      </w:r>
      <w:r w:rsidR="006E0838"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๖๘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>-</w:t>
      </w:r>
      <w:r w:rsidR="006E0838"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๗๒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>.</w:t>
      </w:r>
    </w:p>
    <w:p w14:paraId="64396D56" w14:textId="77777777" w:rsidR="00CB1F59" w:rsidRPr="00EC36E1" w:rsidRDefault="00CB1F59" w:rsidP="00CB1F59">
      <w:pPr>
        <w:pStyle w:val="ad"/>
        <w:ind w:firstLine="720"/>
        <w:jc w:val="both"/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</w:pP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 xml:space="preserve">สุชีพ </w:t>
      </w:r>
      <w:proofErr w:type="spellStart"/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ปุญญา</w:t>
      </w:r>
      <w:proofErr w:type="spellEnd"/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 xml:space="preserve">นุภาพ. </w:t>
      </w:r>
      <w:r w:rsidRPr="00EC36E1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/>
        </w:rPr>
        <w:t>ประวัติศาสนา</w:t>
      </w:r>
      <w:r w:rsidRPr="00EC36E1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ar-SA"/>
        </w:rPr>
        <w:t>,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 xml:space="preserve"> </w:t>
      </w:r>
      <w:r w:rsidR="006E0838"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๒๕๑๑</w:t>
      </w: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 xml:space="preserve"> หน้า </w:t>
      </w:r>
      <w:r w:rsidR="006E0838"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๔๘๙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>-</w:t>
      </w:r>
      <w:r w:rsidR="006E0838"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๔๙๖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>.</w:t>
      </w:r>
    </w:p>
    <w:p w14:paraId="0A2478C7" w14:textId="77777777" w:rsidR="00CB1F59" w:rsidRPr="00EC36E1" w:rsidRDefault="00CB1F59" w:rsidP="00CB1F59">
      <w:pPr>
        <w:pStyle w:val="ad"/>
        <w:ind w:firstLine="720"/>
        <w:jc w:val="both"/>
        <w:rPr>
          <w:rFonts w:ascii="TH SarabunPSK" w:eastAsia="Times New Roman" w:hAnsi="TH SarabunPSK" w:cs="TH SarabunPSK"/>
          <w:sz w:val="32"/>
          <w:szCs w:val="32"/>
          <w:lang w:val="en-US" w:eastAsia="en-US"/>
        </w:rPr>
      </w:pP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อนุมานราชธน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 xml:space="preserve">, </w:t>
      </w: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พระยา และสารประเสริฐ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 xml:space="preserve">, </w:t>
      </w: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 xml:space="preserve">พระ. </w:t>
      </w:r>
      <w:r w:rsidRPr="00EC36E1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/>
        </w:rPr>
        <w:t>ลัทธิของเพื่อน</w:t>
      </w: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 xml:space="preserve"> โดย เสถียร โก</w:t>
      </w:r>
      <w:proofErr w:type="spellStart"/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เศศ</w:t>
      </w:r>
      <w:proofErr w:type="spellEnd"/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 xml:space="preserve"> และนาคะประทีป</w:t>
      </w:r>
    </w:p>
    <w:p w14:paraId="343A196D" w14:textId="77777777" w:rsidR="00CB1F59" w:rsidRPr="00EC36E1" w:rsidRDefault="00CB1F59" w:rsidP="00CB1F59">
      <w:pPr>
        <w:pStyle w:val="ad"/>
        <w:ind w:firstLine="720"/>
        <w:jc w:val="both"/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</w:pP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(นามแฝง)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 xml:space="preserve">, </w:t>
      </w:r>
      <w:r w:rsidR="006E0838"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๒๕๐๐</w:t>
      </w:r>
      <w:r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 xml:space="preserve"> หน้า </w:t>
      </w:r>
      <w:r w:rsidR="006E0838"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๗๙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>-</w:t>
      </w:r>
      <w:r w:rsidR="006E0838"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๑๖๘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>.</w:t>
      </w:r>
    </w:p>
    <w:p w14:paraId="33EE27BD" w14:textId="77777777" w:rsidR="00CB1F59" w:rsidRPr="00EC36E1" w:rsidRDefault="00CB1F59" w:rsidP="00CB1F59">
      <w:pPr>
        <w:pStyle w:val="ad"/>
        <w:ind w:firstLine="720"/>
        <w:jc w:val="both"/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</w:pP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 xml:space="preserve">Four Authors. A Simple History of Ancient India, </w:t>
      </w:r>
      <w:r w:rsidR="006E0838"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๑๙๗๑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 xml:space="preserve"> p.</w:t>
      </w:r>
      <w:r w:rsidR="006E0838"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๙๐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>-</w:t>
      </w:r>
      <w:r w:rsidR="006E0838"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๙๕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>.</w:t>
      </w:r>
    </w:p>
    <w:p w14:paraId="52775FE4" w14:textId="77777777" w:rsidR="00993EE9" w:rsidRPr="00EC36E1" w:rsidRDefault="00CB1F59" w:rsidP="00CB1F59">
      <w:pPr>
        <w:pStyle w:val="ad"/>
        <w:ind w:firstLine="720"/>
        <w:jc w:val="both"/>
        <w:rPr>
          <w:rFonts w:ascii="TH SarabunPSK" w:hAnsi="TH SarabunPSK" w:cs="TH SarabunPSK"/>
          <w:sz w:val="32"/>
          <w:szCs w:val="32"/>
          <w:lang w:val="en-US"/>
        </w:rPr>
      </w:pPr>
      <w:proofErr w:type="spellStart"/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>Hopfe</w:t>
      </w:r>
      <w:proofErr w:type="spellEnd"/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 xml:space="preserve"> Lewis M. Religions of The World, </w:t>
      </w:r>
      <w:r w:rsidR="006E0838"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๑๙๙๔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 xml:space="preserve"> p. </w:t>
      </w:r>
      <w:r w:rsidR="006E0838"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๙๐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>-</w:t>
      </w:r>
      <w:r w:rsidR="006E0838" w:rsidRPr="00EC36E1">
        <w:rPr>
          <w:rFonts w:ascii="TH SarabunPSK" w:eastAsia="Times New Roman" w:hAnsi="TH SarabunPSK" w:cs="TH SarabunPSK"/>
          <w:sz w:val="32"/>
          <w:szCs w:val="32"/>
          <w:cs/>
          <w:lang w:val="en-US" w:eastAsia="en-US"/>
        </w:rPr>
        <w:t>๙๔</w:t>
      </w:r>
      <w:r w:rsidRPr="00EC36E1">
        <w:rPr>
          <w:rFonts w:ascii="TH SarabunPSK" w:eastAsia="Times New Roman" w:hAnsi="TH SarabunPSK" w:cs="TH SarabunPSK"/>
          <w:sz w:val="32"/>
          <w:szCs w:val="32"/>
          <w:lang w:val="en-US" w:eastAsia="en-US" w:bidi="ar-SA"/>
        </w:rPr>
        <w:t>.</w:t>
      </w:r>
    </w:p>
    <w:p w14:paraId="48A68CB0" w14:textId="77777777" w:rsidR="00993EE9" w:rsidRPr="00EC36E1" w:rsidRDefault="00993EE9" w:rsidP="00993EE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๓.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เอกสารและข้อมูลแนะนำ</w:t>
      </w:r>
    </w:p>
    <w:p w14:paraId="38701421" w14:textId="77777777" w:rsidR="00F736CB" w:rsidRPr="00EC36E1" w:rsidRDefault="00766310" w:rsidP="00766310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>http://buddha-thushaveiheard.com/page_</w:t>
      </w:r>
      <w:r w:rsidR="006E0838" w:rsidRPr="00EC36E1">
        <w:rPr>
          <w:rFonts w:ascii="TH SarabunPSK" w:hAnsi="TH SarabunPSK" w:cs="TH SarabunPSK"/>
          <w:sz w:val="32"/>
          <w:szCs w:val="32"/>
          <w:cs/>
          <w:lang w:bidi="th-TH"/>
        </w:rPr>
        <w:t>๐๑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EC36E1">
        <w:rPr>
          <w:rFonts w:ascii="TH SarabunPSK" w:hAnsi="TH SarabunPSK" w:cs="TH SarabunPSK"/>
          <w:sz w:val="32"/>
          <w:szCs w:val="32"/>
          <w:lang w:bidi="th-TH"/>
        </w:rPr>
        <w:t>html</w:t>
      </w:r>
    </w:p>
    <w:p w14:paraId="3EC107CF" w14:textId="77777777" w:rsidR="00766310" w:rsidRPr="00EC36E1" w:rsidRDefault="00766310" w:rsidP="00766310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>http://www.budmgt.com/index-budman.html</w:t>
      </w:r>
    </w:p>
    <w:p w14:paraId="0E557787" w14:textId="77777777" w:rsidR="00766310" w:rsidRPr="00EC36E1" w:rsidRDefault="00766310" w:rsidP="00766310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>http://www.mcu.ac.th/ebooks/Show_bookdetail.php</w:t>
      </w:r>
    </w:p>
    <w:p w14:paraId="7FD73C06" w14:textId="77777777" w:rsidR="00766310" w:rsidRPr="00EC36E1" w:rsidRDefault="00766310" w:rsidP="00766310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>http://www.dharma-gateway.com/ubasok/sucheep/sucheep-</w:t>
      </w:r>
      <w:r w:rsidR="006E0838" w:rsidRPr="00EC36E1">
        <w:rPr>
          <w:rFonts w:ascii="TH SarabunPSK" w:hAnsi="TH SarabunPSK" w:cs="TH SarabunPSK"/>
          <w:sz w:val="32"/>
          <w:szCs w:val="32"/>
          <w:cs/>
          <w:lang w:bidi="th-TH"/>
        </w:rPr>
        <w:t>๐๑</w:t>
      </w:r>
      <w:r w:rsidRPr="00EC36E1">
        <w:rPr>
          <w:rFonts w:ascii="TH SarabunPSK" w:hAnsi="TH SarabunPSK" w:cs="TH SarabunPSK"/>
          <w:sz w:val="32"/>
          <w:szCs w:val="32"/>
          <w:lang w:bidi="th-TH"/>
        </w:rPr>
        <w:t>-</w:t>
      </w:r>
      <w:r w:rsidR="006E0838" w:rsidRPr="00EC36E1">
        <w:rPr>
          <w:rFonts w:ascii="TH SarabunPSK" w:hAnsi="TH SarabunPSK" w:cs="TH SarabunPSK"/>
          <w:sz w:val="32"/>
          <w:szCs w:val="32"/>
          <w:cs/>
          <w:lang w:bidi="th-TH"/>
        </w:rPr>
        <w:t>๐๖</w:t>
      </w:r>
      <w:r w:rsidRPr="00EC36E1">
        <w:rPr>
          <w:rFonts w:ascii="TH SarabunPSK" w:hAnsi="TH SarabunPSK" w:cs="TH SarabunPSK"/>
          <w:sz w:val="32"/>
          <w:szCs w:val="32"/>
          <w:lang w:bidi="th-TH"/>
        </w:rPr>
        <w:t>.</w:t>
      </w:r>
      <w:proofErr w:type="spellStart"/>
      <w:r w:rsidRPr="00EC36E1">
        <w:rPr>
          <w:rFonts w:ascii="TH SarabunPSK" w:hAnsi="TH SarabunPSK" w:cs="TH SarabunPSK"/>
          <w:sz w:val="32"/>
          <w:szCs w:val="32"/>
          <w:lang w:bidi="th-TH"/>
        </w:rPr>
        <w:t>htm</w:t>
      </w:r>
      <w:proofErr w:type="spellEnd"/>
      <w:r w:rsidRPr="00EC36E1">
        <w:t xml:space="preserve"> </w:t>
      </w:r>
      <w:r w:rsidRPr="00EC36E1">
        <w:rPr>
          <w:rFonts w:ascii="TH SarabunPSK" w:hAnsi="TH SarabunPSK" w:cs="TH SarabunPSK"/>
          <w:sz w:val="32"/>
          <w:szCs w:val="32"/>
          <w:lang w:bidi="th-TH"/>
        </w:rPr>
        <w:t>http://www.dhammathai.org/dhamma/group</w:t>
      </w:r>
      <w:r w:rsidR="006E0838" w:rsidRPr="00EC36E1">
        <w:rPr>
          <w:rFonts w:ascii="TH SarabunPSK" w:hAnsi="TH SarabunPSK" w:cs="TH SarabunPSK"/>
          <w:sz w:val="32"/>
          <w:szCs w:val="32"/>
          <w:cs/>
          <w:lang w:bidi="th-TH"/>
        </w:rPr>
        <w:t>๐๒</w:t>
      </w:r>
      <w:r w:rsidRPr="00EC36E1">
        <w:rPr>
          <w:rFonts w:ascii="TH SarabunPSK" w:hAnsi="TH SarabunPSK" w:cs="TH SarabunPSK"/>
          <w:sz w:val="32"/>
          <w:szCs w:val="32"/>
          <w:lang w:bidi="th-TH"/>
        </w:rPr>
        <w:t>.</w:t>
      </w:r>
      <w:proofErr w:type="spellStart"/>
      <w:r w:rsidRPr="00EC36E1">
        <w:rPr>
          <w:rFonts w:ascii="TH SarabunPSK" w:hAnsi="TH SarabunPSK" w:cs="TH SarabunPSK"/>
          <w:sz w:val="32"/>
          <w:szCs w:val="32"/>
          <w:lang w:bidi="th-TH"/>
        </w:rPr>
        <w:t>php</w:t>
      </w:r>
      <w:proofErr w:type="spellEnd"/>
      <w:r w:rsidRPr="00EC36E1">
        <w:rPr>
          <w:rFonts w:ascii="TH SarabunPSK" w:hAnsi="TH SarabunPSK" w:cs="TH SarabunPSK"/>
          <w:sz w:val="32"/>
          <w:szCs w:val="32"/>
          <w:lang w:bidi="th-TH"/>
        </w:rPr>
        <w:t>?#</w:t>
      </w:r>
      <w:r w:rsidR="006E0838" w:rsidRPr="00EC36E1">
        <w:rPr>
          <w:rFonts w:ascii="TH SarabunPSK" w:hAnsi="TH SarabunPSK" w:cs="TH SarabunPSK"/>
          <w:sz w:val="32"/>
          <w:szCs w:val="32"/>
          <w:cs/>
          <w:lang w:bidi="th-TH"/>
        </w:rPr>
        <w:t>๒๕</w:t>
      </w:r>
    </w:p>
    <w:p w14:paraId="7F26A50B" w14:textId="77777777" w:rsidR="00766310" w:rsidRPr="00EC36E1" w:rsidRDefault="00766310" w:rsidP="00766310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lang w:bidi="th-TH"/>
        </w:rPr>
        <w:t>http://www.watnyanaves.net/th/home</w:t>
      </w:r>
    </w:p>
    <w:p w14:paraId="0896825F" w14:textId="77777777" w:rsidR="00766310" w:rsidRPr="00EC36E1" w:rsidRDefault="00766310" w:rsidP="00766310">
      <w:pPr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14:paraId="1114353B" w14:textId="77777777" w:rsidR="005D0FA7" w:rsidRPr="00EC36E1" w:rsidRDefault="00FD35CB" w:rsidP="00FD35CB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FB6EF8"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๗</w:t>
      </w:r>
      <w:r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7A71DE"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การประเมิน</w:t>
      </w:r>
      <w:r w:rsidR="00106464"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และปรับปรุงการดำเนินการของ</w:t>
      </w:r>
      <w:r w:rsidR="007A71DE" w:rsidRPr="00EC36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รายวิชา</w:t>
      </w:r>
    </w:p>
    <w:p w14:paraId="4F4ACD2F" w14:textId="77777777" w:rsidR="00993EE9" w:rsidRPr="00EC36E1" w:rsidRDefault="00993EE9" w:rsidP="00993EE9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กลยุทธ์การประเมินประสิทธิผลของรายวิชาโดยนักศึกษา</w:t>
      </w:r>
    </w:p>
    <w:p w14:paraId="03AE591F" w14:textId="77777777" w:rsidR="00993EE9" w:rsidRPr="00EC36E1" w:rsidRDefault="00993EE9" w:rsidP="00993EE9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๒.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กลยุทธ์การประเมินการสอน</w:t>
      </w:r>
    </w:p>
    <w:p w14:paraId="529DB3F5" w14:textId="77777777" w:rsidR="00022FD4" w:rsidRPr="00EC36E1" w:rsidRDefault="00993EE9" w:rsidP="005F0A65">
      <w:pPr>
        <w:ind w:firstLine="612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</w:t>
      </w:r>
    </w:p>
    <w:p w14:paraId="070D929A" w14:textId="77777777" w:rsidR="00993EE9" w:rsidRPr="00EC36E1" w:rsidRDefault="00993EE9" w:rsidP="00993EE9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๓.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การปรับปรุงการสอน</w:t>
      </w:r>
    </w:p>
    <w:p w14:paraId="2EBDD432" w14:textId="77777777" w:rsidR="00993EE9" w:rsidRPr="00EC36E1" w:rsidRDefault="00993EE9" w:rsidP="00993EE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อธิบายกลไกและวิธีการปรับปรุงการสอน เช่น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คณะ/ภาควิชามีการกำหนดกลไกและวิธีการปรับปรุงการสอนไว้อย่างไรบ้าง การวิจัยในชั้นเรียน การประชุมเชิงปฏิบัติการเพื่อพัฒนาการเรียนการสอน เป็นต้น</w:t>
      </w:r>
    </w:p>
    <w:p w14:paraId="4382491F" w14:textId="77777777" w:rsidR="00993EE9" w:rsidRPr="00EC36E1" w:rsidRDefault="00993EE9" w:rsidP="00993EE9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๔.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การทวนสอบมาตรฐานผลสัมฤทธิ์ของนักศึกษาในรายวิชา</w:t>
      </w:r>
    </w:p>
    <w:p w14:paraId="783C049F" w14:textId="77777777" w:rsidR="005F0A65" w:rsidRDefault="005F0A65" w:rsidP="005F0A65">
      <w:pPr>
        <w:ind w:firstLine="61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โดยมีวิธีการคือรอบแรกทวนสอบโดยอาจารย์ผู้สอนและนักศึกษาที่เรียนในรายวิชาสะท้อนผลการเรียนรู้(</w:t>
      </w:r>
      <w:r w:rsidRPr="00EC36E1">
        <w:rPr>
          <w:rFonts w:ascii="TH SarabunPSK" w:hAnsi="TH SarabunPSK" w:cs="TH SarabunPSK"/>
          <w:sz w:val="32"/>
          <w:szCs w:val="32"/>
        </w:rPr>
        <w:t xml:space="preserve">learning  reflection) 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หลังการสอนหมดรายหน่วย   และสรุปผลการเรียนรู้ร่วมกับนักศึกษาพร้อมทั้งสะท้อนผลการเรียนรู้(</w:t>
      </w:r>
      <w:r w:rsidRPr="00EC36E1">
        <w:rPr>
          <w:rFonts w:ascii="TH SarabunPSK" w:hAnsi="TH SarabunPSK" w:cs="TH SarabunPSK"/>
          <w:sz w:val="32"/>
          <w:szCs w:val="32"/>
        </w:rPr>
        <w:t>learning  reflection)</w:t>
      </w: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รวบยอดรายวิชา และอาจารย์ผู้สอนมีการวัดผลการเรียนรู้นักศึกษารายภาคเรียนและมีการให้นักศึกษาประเมินอาจารย์ผู้สอนหลังสิ้นสุดภาคเรียนเช่นกัน พร้อมกันนั้นประธานโปรแกรมวิชาได้ทวนสอบอาจารย์ผู้สอนและทวนสอบผลสัมฤทธิ์ทางการเรียนของนักศึกษา  ก่อนนำเสนอคณบดีคณะครุศาสตร์  และนำเสนอระดับมหาวิทยาต่อไป</w:t>
      </w:r>
    </w:p>
    <w:p w14:paraId="318A4A37" w14:textId="77777777" w:rsidR="00EC36E1" w:rsidRPr="00EC36E1" w:rsidRDefault="00EC36E1" w:rsidP="005F0A65">
      <w:pPr>
        <w:ind w:firstLine="61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214DDC9A" w14:textId="77777777" w:rsidR="00993EE9" w:rsidRPr="00EC36E1" w:rsidRDefault="00993EE9" w:rsidP="005F0A65">
      <w:pPr>
        <w:ind w:firstLine="612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๕.</w:t>
      </w:r>
      <w:r w:rsidRPr="00EC36E1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14:paraId="4314B166" w14:textId="77777777" w:rsidR="00993EE9" w:rsidRPr="00EC36E1" w:rsidRDefault="00993EE9" w:rsidP="00993EE9">
      <w:pPr>
        <w:ind w:firstLine="61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cs/>
          <w:lang w:bidi="th-TH"/>
        </w:rPr>
        <w:t>อธิบายกระบวนการในการนำข้อมูลที่ได้จากการประเมินจากข้อ ๑ และ ๒ มาวางแผนเพื่อปรับปรุงคุณภาพ</w:t>
      </w:r>
    </w:p>
    <w:p w14:paraId="0BE66B67" w14:textId="77777777" w:rsidR="00825789" w:rsidRPr="00EC36E1" w:rsidRDefault="00825789" w:rsidP="00993EE9">
      <w:pPr>
        <w:ind w:firstLine="61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21B2FDA0" w14:textId="77777777" w:rsidR="00825789" w:rsidRPr="00EC36E1" w:rsidRDefault="00825789" w:rsidP="00993EE9">
      <w:pPr>
        <w:ind w:firstLine="61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6AB8A73C" w14:textId="77777777" w:rsidR="00825789" w:rsidRPr="00EC36E1" w:rsidRDefault="00825789" w:rsidP="00825789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48F486E8" w14:textId="77777777" w:rsidR="00825789" w:rsidRPr="00EC36E1" w:rsidRDefault="00825789" w:rsidP="00825789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ทักษะของคนในศตวรรษที่ </w:t>
      </w:r>
      <w:r w:rsidRPr="00EC36E1">
        <w:rPr>
          <w:rFonts w:ascii="TH SarabunPSK" w:hAnsi="TH SarabunPSK" w:cs="TH SarabunPSK"/>
          <w:b/>
          <w:bCs/>
          <w:sz w:val="32"/>
          <w:szCs w:val="32"/>
          <w:lang w:val="en-US"/>
        </w:rPr>
        <w:t>21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ที่ทุกคนจะต้องเรียนรู้ตลอดชีวิต คือ การเรียนรู้ </w:t>
      </w:r>
      <w:r w:rsidRPr="00EC36E1">
        <w:rPr>
          <w:rFonts w:ascii="TH SarabunPSK" w:hAnsi="TH SarabunPSK" w:cs="TH SarabunPSK"/>
          <w:b/>
          <w:bCs/>
          <w:sz w:val="32"/>
          <w:szCs w:val="32"/>
          <w:lang w:val="en-US"/>
        </w:rPr>
        <w:t>3R x 7C</w:t>
      </w:r>
    </w:p>
    <w:p w14:paraId="67E85183" w14:textId="77777777" w:rsidR="00825789" w:rsidRPr="00EC36E1" w:rsidRDefault="00825789" w:rsidP="00825789">
      <w:pPr>
        <w:pStyle w:val="9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    3R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คือ</w:t>
      </w:r>
    </w:p>
    <w:p w14:paraId="568C099F" w14:textId="77777777" w:rsidR="00825789" w:rsidRPr="00EC36E1" w:rsidRDefault="00825789" w:rsidP="00825789">
      <w:pPr>
        <w:pStyle w:val="9"/>
        <w:spacing w:before="0" w:after="0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</w:t>
      </w:r>
      <w:r w:rsidRPr="00EC36E1">
        <w:rPr>
          <w:rFonts w:ascii="TH SarabunPSK" w:hAnsi="TH SarabunPSK" w:cs="TH SarabunPSK"/>
          <w:sz w:val="32"/>
          <w:szCs w:val="32"/>
          <w:lang w:val="en-US"/>
        </w:rPr>
        <w:t>Reading (</w:t>
      </w:r>
      <w:r w:rsidRPr="00EC36E1">
        <w:rPr>
          <w:rFonts w:ascii="TH SarabunPSK" w:hAnsi="TH SarabunPSK" w:cs="TH SarabunPSK"/>
          <w:sz w:val="32"/>
          <w:szCs w:val="32"/>
          <w:cs/>
          <w:lang w:val="en-US" w:bidi="th-TH"/>
        </w:rPr>
        <w:t>อ่านออก)</w:t>
      </w:r>
      <w:r w:rsidRPr="00EC36E1"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</w:p>
    <w:p w14:paraId="5559FC57" w14:textId="77777777" w:rsidR="00825789" w:rsidRPr="00EC36E1" w:rsidRDefault="00825789" w:rsidP="00825789">
      <w:pPr>
        <w:pStyle w:val="9"/>
        <w:spacing w:before="0" w:after="0"/>
        <w:ind w:firstLine="720"/>
        <w:rPr>
          <w:rFonts w:ascii="TH SarabunPSK" w:hAnsi="TH SarabunPSK" w:cs="TH SarabunPSK"/>
          <w:sz w:val="32"/>
          <w:szCs w:val="32"/>
          <w:lang w:val="en-US" w:bidi="th-TH"/>
        </w:rPr>
      </w:pPr>
      <w:r w:rsidRPr="00EC36E1">
        <w:rPr>
          <w:rFonts w:ascii="TH SarabunPSK" w:hAnsi="TH SarabunPSK" w:cs="TH SarabunPSK"/>
          <w:sz w:val="32"/>
          <w:szCs w:val="32"/>
          <w:lang w:val="en-US"/>
        </w:rPr>
        <w:t>(W)</w:t>
      </w:r>
      <w:proofErr w:type="spellStart"/>
      <w:r w:rsidRPr="00EC36E1">
        <w:rPr>
          <w:rFonts w:ascii="TH SarabunPSK" w:hAnsi="TH SarabunPSK" w:cs="TH SarabunPSK"/>
          <w:sz w:val="32"/>
          <w:szCs w:val="32"/>
          <w:lang w:val="en-US"/>
        </w:rPr>
        <w:t>Riting</w:t>
      </w:r>
      <w:proofErr w:type="spellEnd"/>
      <w:r w:rsidRPr="00EC36E1">
        <w:rPr>
          <w:rFonts w:ascii="TH SarabunPSK" w:hAnsi="TH SarabunPSK" w:cs="TH SarabunPSK"/>
          <w:sz w:val="32"/>
          <w:szCs w:val="32"/>
          <w:lang w:val="en-US"/>
        </w:rPr>
        <w:t xml:space="preserve"> (</w:t>
      </w:r>
      <w:r w:rsidRPr="00EC36E1">
        <w:rPr>
          <w:rFonts w:ascii="TH SarabunPSK" w:hAnsi="TH SarabunPSK" w:cs="TH SarabunPSK"/>
          <w:sz w:val="32"/>
          <w:szCs w:val="32"/>
          <w:cs/>
          <w:lang w:val="en-US" w:bidi="th-TH"/>
        </w:rPr>
        <w:t>เขียนได้)</w:t>
      </w:r>
      <w:r w:rsidRPr="00EC36E1"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  <w:r w:rsidRPr="00EC36E1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และ </w:t>
      </w:r>
    </w:p>
    <w:p w14:paraId="78327ECD" w14:textId="77777777" w:rsidR="00825789" w:rsidRPr="00EC36E1" w:rsidRDefault="00825789" w:rsidP="00825789">
      <w:pPr>
        <w:pStyle w:val="9"/>
        <w:spacing w:before="0" w:after="0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 w:rsidRPr="00EC36E1">
        <w:rPr>
          <w:rFonts w:ascii="TH SarabunPSK" w:hAnsi="TH SarabunPSK" w:cs="TH SarabunPSK"/>
          <w:sz w:val="32"/>
          <w:szCs w:val="32"/>
          <w:cs/>
          <w:lang w:val="en-US" w:bidi="th-TH"/>
        </w:rPr>
        <w:t>(</w:t>
      </w:r>
      <w:r w:rsidRPr="00EC36E1">
        <w:rPr>
          <w:rFonts w:ascii="TH SarabunPSK" w:hAnsi="TH SarabunPSK" w:cs="TH SarabunPSK"/>
          <w:sz w:val="32"/>
          <w:szCs w:val="32"/>
          <w:lang w:val="en-US"/>
        </w:rPr>
        <w:t>A)</w:t>
      </w:r>
      <w:proofErr w:type="spellStart"/>
      <w:r w:rsidRPr="00EC36E1">
        <w:rPr>
          <w:rFonts w:ascii="TH SarabunPSK" w:hAnsi="TH SarabunPSK" w:cs="TH SarabunPSK"/>
          <w:sz w:val="32"/>
          <w:szCs w:val="32"/>
          <w:lang w:val="en-US"/>
        </w:rPr>
        <w:t>Rithemetics</w:t>
      </w:r>
      <w:proofErr w:type="spellEnd"/>
      <w:r w:rsidRPr="00EC36E1">
        <w:rPr>
          <w:rFonts w:ascii="TH SarabunPSK" w:hAnsi="TH SarabunPSK" w:cs="TH SarabunPSK"/>
          <w:sz w:val="32"/>
          <w:szCs w:val="32"/>
          <w:lang w:val="en-US"/>
        </w:rPr>
        <w:t xml:space="preserve"> (</w:t>
      </w:r>
      <w:r w:rsidRPr="00EC36E1">
        <w:rPr>
          <w:rFonts w:ascii="TH SarabunPSK" w:hAnsi="TH SarabunPSK" w:cs="TH SarabunPSK"/>
          <w:sz w:val="32"/>
          <w:szCs w:val="32"/>
          <w:cs/>
          <w:lang w:val="en-US" w:bidi="th-TH"/>
        </w:rPr>
        <w:t>คิดเลขเป็น)</w:t>
      </w:r>
    </w:p>
    <w:p w14:paraId="44377F93" w14:textId="77777777" w:rsidR="00825789" w:rsidRPr="00EC36E1" w:rsidRDefault="00825789" w:rsidP="00825789">
      <w:pPr>
        <w:pStyle w:val="9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EC36E1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    7C </w:t>
      </w:r>
      <w:r w:rsidRPr="00EC36E1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ได้แก่ </w:t>
      </w:r>
    </w:p>
    <w:p w14:paraId="2026030B" w14:textId="77777777" w:rsidR="00825789" w:rsidRPr="00EC36E1" w:rsidRDefault="00825789" w:rsidP="00825789">
      <w:pPr>
        <w:pStyle w:val="9"/>
        <w:spacing w:before="0" w:after="0"/>
        <w:rPr>
          <w:rFonts w:ascii="TH SarabunPSK" w:hAnsi="TH SarabunPSK" w:cs="TH SarabunPSK"/>
          <w:sz w:val="32"/>
          <w:szCs w:val="32"/>
          <w:lang w:val="en-US"/>
        </w:rPr>
      </w:pPr>
      <w:r w:rsidRPr="00EC36E1">
        <w:rPr>
          <w:rFonts w:ascii="TH SarabunPSK" w:hAnsi="TH SarabunPSK" w:cs="TH SarabunPSK"/>
          <w:sz w:val="32"/>
          <w:szCs w:val="32"/>
          <w:lang w:val="en-US"/>
        </w:rPr>
        <w:t xml:space="preserve">         Critical Thinking and Problem Solving (</w:t>
      </w:r>
      <w:r w:rsidRPr="00EC36E1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ทักษะด้านการคิดอย่างมีวิจารณญาณ และทักษะในการแก้ปัญหา)</w:t>
      </w:r>
    </w:p>
    <w:p w14:paraId="6D4F9243" w14:textId="77777777" w:rsidR="00825789" w:rsidRPr="00EC36E1" w:rsidRDefault="00825789" w:rsidP="00825789">
      <w:pPr>
        <w:pStyle w:val="9"/>
        <w:spacing w:before="0" w:after="0"/>
        <w:rPr>
          <w:rFonts w:ascii="TH SarabunPSK" w:hAnsi="TH SarabunPSK" w:cs="TH SarabunPSK"/>
          <w:sz w:val="32"/>
          <w:szCs w:val="32"/>
          <w:lang w:val="en-US"/>
        </w:rPr>
      </w:pPr>
      <w:r w:rsidRPr="00EC36E1">
        <w:rPr>
          <w:rFonts w:ascii="TH SarabunPSK" w:hAnsi="TH SarabunPSK" w:cs="TH SarabunPSK"/>
          <w:sz w:val="32"/>
          <w:szCs w:val="32"/>
          <w:lang w:val="en-US"/>
        </w:rPr>
        <w:t xml:space="preserve">         Creativity and Innovation (</w:t>
      </w:r>
      <w:r w:rsidRPr="00EC36E1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ทักษะด้านการสร้างสรรค์ และนวัตกรรม)</w:t>
      </w:r>
    </w:p>
    <w:p w14:paraId="20AB094E" w14:textId="77777777" w:rsidR="00825789" w:rsidRPr="00EC36E1" w:rsidRDefault="00825789" w:rsidP="00825789">
      <w:pPr>
        <w:pStyle w:val="9"/>
        <w:spacing w:before="0" w:after="0"/>
        <w:rPr>
          <w:rFonts w:ascii="TH SarabunPSK" w:hAnsi="TH SarabunPSK" w:cs="TH SarabunPSK"/>
          <w:sz w:val="32"/>
          <w:szCs w:val="32"/>
          <w:lang w:val="en-US"/>
        </w:rPr>
      </w:pPr>
      <w:r w:rsidRPr="00EC36E1">
        <w:rPr>
          <w:rFonts w:ascii="TH SarabunPSK" w:hAnsi="TH SarabunPSK" w:cs="TH SarabunPSK"/>
          <w:sz w:val="32"/>
          <w:szCs w:val="32"/>
          <w:lang w:val="en-US"/>
        </w:rPr>
        <w:t xml:space="preserve">         Cross-cultural Understanding (</w:t>
      </w:r>
      <w:r w:rsidRPr="00EC36E1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ทักษะด้านความเข้าใจความต่างวัฒนธรรม ต่างกระบวนทัศน์)</w:t>
      </w:r>
    </w:p>
    <w:p w14:paraId="5C90BDA4" w14:textId="77777777" w:rsidR="00825789" w:rsidRPr="00EC36E1" w:rsidRDefault="00825789" w:rsidP="00825789">
      <w:pPr>
        <w:pStyle w:val="9"/>
        <w:spacing w:before="0" w:after="0"/>
        <w:rPr>
          <w:rFonts w:ascii="TH SarabunPSK" w:hAnsi="TH SarabunPSK" w:cs="TH SarabunPSK"/>
          <w:sz w:val="32"/>
          <w:szCs w:val="32"/>
          <w:lang w:val="en-US"/>
        </w:rPr>
      </w:pPr>
      <w:r w:rsidRPr="00EC36E1">
        <w:rPr>
          <w:rFonts w:ascii="TH SarabunPSK" w:hAnsi="TH SarabunPSK" w:cs="TH SarabunPSK"/>
          <w:sz w:val="32"/>
          <w:szCs w:val="32"/>
          <w:lang w:val="en-US"/>
        </w:rPr>
        <w:t xml:space="preserve">         Collaboration, Teamwork and Leadership (</w:t>
      </w:r>
      <w:r w:rsidRPr="00EC36E1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ทักษะด้านความร่วมมือ การทำงานเป็นทีม และภาวะผู้นำ)</w:t>
      </w:r>
    </w:p>
    <w:p w14:paraId="37C82148" w14:textId="77777777" w:rsidR="00825789" w:rsidRPr="00EC36E1" w:rsidRDefault="00825789" w:rsidP="00825789">
      <w:pPr>
        <w:pStyle w:val="9"/>
        <w:spacing w:before="0" w:after="0"/>
        <w:rPr>
          <w:rFonts w:ascii="TH SarabunPSK" w:hAnsi="TH SarabunPSK" w:cs="TH SarabunPSK"/>
          <w:sz w:val="32"/>
          <w:szCs w:val="32"/>
          <w:lang w:val="en-US"/>
        </w:rPr>
      </w:pPr>
      <w:r w:rsidRPr="00EC36E1">
        <w:rPr>
          <w:rFonts w:ascii="TH SarabunPSK" w:hAnsi="TH SarabunPSK" w:cs="TH SarabunPSK"/>
          <w:sz w:val="32"/>
          <w:szCs w:val="32"/>
          <w:lang w:val="en-US"/>
        </w:rPr>
        <w:t xml:space="preserve">         Communications, Information, and Media Literacy (</w:t>
      </w:r>
      <w:r w:rsidRPr="00EC36E1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ทักษะด้านการสื่อสารสารสนเทศ และรู้เท่าทันสื่อ)</w:t>
      </w:r>
    </w:p>
    <w:p w14:paraId="13B1A5CB" w14:textId="77777777" w:rsidR="00825789" w:rsidRPr="00EC36E1" w:rsidRDefault="00825789" w:rsidP="00825789">
      <w:pPr>
        <w:pStyle w:val="9"/>
        <w:spacing w:before="0" w:after="0"/>
        <w:rPr>
          <w:rFonts w:ascii="TH SarabunPSK" w:hAnsi="TH SarabunPSK" w:cs="TH SarabunPSK"/>
          <w:sz w:val="32"/>
          <w:szCs w:val="32"/>
          <w:lang w:val="en-US"/>
        </w:rPr>
      </w:pPr>
      <w:r w:rsidRPr="00EC36E1">
        <w:rPr>
          <w:rFonts w:ascii="TH SarabunPSK" w:hAnsi="TH SarabunPSK" w:cs="TH SarabunPSK"/>
          <w:sz w:val="32"/>
          <w:szCs w:val="32"/>
          <w:lang w:val="en-US"/>
        </w:rPr>
        <w:t xml:space="preserve">         Computing and ICT Literacy (</w:t>
      </w:r>
      <w:r w:rsidRPr="00EC36E1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ทักษะด้านคอมพิวเตอร์ และเทคโนโลยีสารสนเทศและการสื่อสาร)</w:t>
      </w:r>
    </w:p>
    <w:p w14:paraId="21322009" w14:textId="77777777" w:rsidR="00825789" w:rsidRPr="00EC36E1" w:rsidRDefault="00825789" w:rsidP="00825789">
      <w:pPr>
        <w:pStyle w:val="9"/>
        <w:spacing w:before="0" w:after="0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EC36E1">
        <w:rPr>
          <w:rFonts w:ascii="TH SarabunPSK" w:hAnsi="TH SarabunPSK" w:cs="TH SarabunPSK"/>
          <w:sz w:val="32"/>
          <w:szCs w:val="32"/>
          <w:lang w:val="en-US"/>
        </w:rPr>
        <w:t xml:space="preserve">         Career and Learning Skills (</w:t>
      </w:r>
      <w:r w:rsidRPr="00EC36E1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ทักษะอาชีพ และทักษะการเรียนรู้)</w:t>
      </w:r>
    </w:p>
    <w:p w14:paraId="1B03B118" w14:textId="77777777" w:rsidR="00825789" w:rsidRPr="00EC36E1" w:rsidRDefault="00825789" w:rsidP="00993EE9">
      <w:pPr>
        <w:ind w:firstLine="61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sectPr w:rsidR="00825789" w:rsidRPr="00EC36E1" w:rsidSect="005C301F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298" w:right="1151" w:bottom="1009" w:left="1440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CBAC5" w14:textId="77777777" w:rsidR="00036695" w:rsidRDefault="00036695">
      <w:r>
        <w:separator/>
      </w:r>
    </w:p>
  </w:endnote>
  <w:endnote w:type="continuationSeparator" w:id="0">
    <w:p w14:paraId="5306EC10" w14:textId="77777777" w:rsidR="00036695" w:rsidRDefault="0003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BrowalliaNew">
    <w:panose1 w:val="020B0300020202020204"/>
    <w:charset w:val="00"/>
    <w:family w:val="swiss"/>
    <w:pitch w:val="variable"/>
    <w:sig w:usb0="A10002FF" w:usb1="5000204A" w:usb2="00000020" w:usb3="00000000" w:csb0="00010097" w:csb1="00000000"/>
  </w:font>
  <w:font w:name="BrowalliaNew-Bold">
    <w:panose1 w:val="020B0300020202020204"/>
    <w:charset w:val="00"/>
    <w:family w:val="swiss"/>
    <w:pitch w:val="variable"/>
    <w:sig w:usb0="A10002FF" w:usb1="5000204A" w:usb2="00000020" w:usb3="00000000" w:csb0="00010097" w:csb1="00000000"/>
  </w:font>
  <w:font w:name="AngsanaUPC,Bold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20B0604020202020204"/>
    <w:charset w:val="00"/>
    <w:family w:val="roman"/>
    <w:notTrueType/>
    <w:pitch w:val="default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300020202020204"/>
    <w:charset w:val="00"/>
    <w:family w:val="swiss"/>
    <w:pitch w:val="variable"/>
    <w:sig w:usb0="A10002FF" w:usb1="5000204A" w:usb2="00000020" w:usb3="00000000" w:csb0="0001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ACC8C" w14:textId="77777777" w:rsidR="0000406D" w:rsidRDefault="0000406D" w:rsidP="002642D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161A5C" w14:textId="77777777" w:rsidR="0000406D" w:rsidRDefault="0000406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08B7F" w14:textId="77777777" w:rsidR="0024593E" w:rsidRDefault="0024593E" w:rsidP="002B2E68">
    <w:pPr>
      <w:rPr>
        <w:color w:val="767171" w:themeColor="background2" w:themeShade="80"/>
        <w:spacing w:val="60"/>
        <w:lang w:bidi="th-TH"/>
      </w:rPr>
    </w:pPr>
    <w:r>
      <w:rPr>
        <w:noProof/>
        <w:color w:val="767171" w:themeColor="background2" w:themeShade="80"/>
        <w:spacing w:val="60"/>
        <w:lang w:bidi="th-T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E091EC" wp14:editId="544AD690">
              <wp:simplePos x="0" y="0"/>
              <wp:positionH relativeFrom="column">
                <wp:posOffset>6394450</wp:posOffset>
              </wp:positionH>
              <wp:positionV relativeFrom="paragraph">
                <wp:posOffset>62865</wp:posOffset>
              </wp:positionV>
              <wp:extent cx="184150" cy="184150"/>
              <wp:effectExtent l="114300" t="114300" r="82550" b="158750"/>
              <wp:wrapNone/>
              <wp:docPr id="3" name="รูปหกเหลี่ยม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150" cy="184150"/>
                      </a:xfrm>
                      <a:prstGeom prst="hexagon">
                        <a:avLst/>
                      </a:prstGeom>
                      <a:ln>
                        <a:noFill/>
                      </a:ln>
                      <a:effectLst>
                        <a:outerShdw blurRad="107950" dist="12700" dir="5400000" algn="ctr">
                          <a:srgbClr val="000000"/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soft" dir="t">
                          <a:rot lat="0" lon="0" rev="0"/>
                        </a:lightRig>
                      </a:scene3d>
                      <a:sp3d contourW="44450" prstMaterial="matte">
                        <a:bevelT w="63500" h="63500" prst="artDeco"/>
                        <a:contourClr>
                          <a:srgbClr val="FFFFFF"/>
                        </a:contourClr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600FCA2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รูปหกเหลี่ยม 3" o:spid="_x0000_s1026" type="#_x0000_t9" style="position:absolute;margin-left:503.5pt;margin-top:4.95pt;width:14.5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" fillcolor="#5b9bd5 [3204]" stroked="f" strokeweight="1pt">
              <v:shadow on="t" color="black" offset="0,1pt"/>
            </v:shape>
          </w:pict>
        </mc:Fallback>
      </mc:AlternateContent>
    </w:r>
    <w:r>
      <w:rPr>
        <w:noProof/>
        <w:color w:val="767171" w:themeColor="background2" w:themeShade="80"/>
        <w:spacing w:val="60"/>
        <w:lang w:bidi="th-T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162542" wp14:editId="2AA031BD">
              <wp:simplePos x="0" y="0"/>
              <wp:positionH relativeFrom="column">
                <wp:posOffset>-12700</wp:posOffset>
              </wp:positionH>
              <wp:positionV relativeFrom="paragraph">
                <wp:posOffset>126365</wp:posOffset>
              </wp:positionV>
              <wp:extent cx="6438900" cy="12700"/>
              <wp:effectExtent l="0" t="0" r="19050" b="25400"/>
              <wp:wrapNone/>
              <wp:docPr id="2" name="ตัวเชื่อมต่อตรง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0832CAC9" id="ตัวเชื่อมต่อตรง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9.95pt" to="50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" strokecolor="#5b9bd5 [3204]" strokeweight=".5pt">
              <v:stroke joinstyle="miter"/>
            </v:line>
          </w:pict>
        </mc:Fallback>
      </mc:AlternateContent>
    </w:r>
  </w:p>
  <w:sdt>
    <w:sdtPr>
      <w:rPr>
        <w:color w:val="767171" w:themeColor="background2" w:themeShade="80"/>
        <w:spacing w:val="60"/>
        <w:lang w:bidi="th-TH"/>
      </w:rPr>
      <w:alias w:val="วันที่"/>
      <w:id w:val="77500118"/>
      <w:dataBinding w:prefixMappings="xmlns:ns0='http://schemas.microsoft.com/office/2006/coverPageProps'" w:xpath="/ns0:CoverPageProperties[1]/ns0:PublishDate[1]" w:storeItemID="{55AF091B-3C7A-41E3-B477-F2FDAA23CFDA}"/>
      <w:date>
        <w:dateFormat w:val="D MMMM bbbb"/>
        <w:lid w:val="th-TH"/>
        <w:storeMappedDataAs w:val="dateTime"/>
        <w:calendar w:val="gregorian"/>
      </w:date>
    </w:sdtPr>
    <w:sdtEndPr/>
    <w:sdtContent>
      <w:p w14:paraId="7C3461DF" w14:textId="77777777" w:rsidR="0000406D" w:rsidRPr="002B2E68" w:rsidRDefault="0024593E" w:rsidP="002B2E68">
        <w:pPr>
          <w:rPr>
            <w:color w:val="767171" w:themeColor="background2" w:themeShade="80"/>
            <w:spacing w:val="60"/>
            <w:rtl/>
            <w:cs/>
          </w:rPr>
        </w:pPr>
        <w:proofErr w:type="spellStart"/>
        <w:r w:rsidRPr="0024593E">
          <w:rPr>
            <w:color w:val="767171" w:themeColor="background2" w:themeShade="80"/>
            <w:spacing w:val="60"/>
            <w:cs/>
            <w:lang w:bidi="th-TH"/>
          </w:rPr>
          <w:t>มค</w:t>
        </w:r>
        <w:proofErr w:type="spellEnd"/>
        <w:r w:rsidRPr="0024593E">
          <w:rPr>
            <w:color w:val="767171" w:themeColor="background2" w:themeShade="80"/>
            <w:spacing w:val="60"/>
            <w:cs/>
            <w:lang w:bidi="th-TH"/>
          </w:rPr>
          <w:t>อ. ๓  รายละเอียดของ  รายวิชา</w:t>
        </w:r>
        <w:proofErr w:type="spellStart"/>
        <w:r w:rsidRPr="0024593E">
          <w:rPr>
            <w:color w:val="767171" w:themeColor="background2" w:themeShade="80"/>
            <w:spacing w:val="60"/>
            <w:cs/>
            <w:lang w:bidi="th-TH"/>
          </w:rPr>
          <w:t>ศา</w:t>
        </w:r>
        <w:proofErr w:type="spellEnd"/>
        <w:r w:rsidRPr="0024593E">
          <w:rPr>
            <w:color w:val="767171" w:themeColor="background2" w:themeShade="80"/>
            <w:spacing w:val="60"/>
            <w:cs/>
            <w:lang w:bidi="th-TH"/>
          </w:rPr>
          <w:t>สนศึกษาสำหรับครู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84B18" w14:textId="77777777" w:rsidR="00036695" w:rsidRDefault="00036695">
      <w:r>
        <w:separator/>
      </w:r>
    </w:p>
  </w:footnote>
  <w:footnote w:type="continuationSeparator" w:id="0">
    <w:p w14:paraId="541DD73A" w14:textId="77777777" w:rsidR="00036695" w:rsidRDefault="0003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E7BB3" w14:textId="77777777" w:rsidR="0000406D" w:rsidRDefault="0000406D" w:rsidP="004C1C38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31C58A5" w14:textId="77777777" w:rsidR="0000406D" w:rsidRDefault="0000406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9CAE1" w14:textId="77777777" w:rsidR="006953DE" w:rsidRDefault="00036695">
    <w:pPr>
      <w:pStyle w:val="a8"/>
      <w:jc w:val="right"/>
    </w:pPr>
    <w:sdt>
      <w:sdtPr>
        <w:id w:val="399483503"/>
        <w:docPartObj>
          <w:docPartGallery w:val="Page Numbers (Margins)"/>
          <w:docPartUnique/>
        </w:docPartObj>
      </w:sdtPr>
      <w:sdtEndPr/>
      <w:sdtContent>
        <w:r w:rsidR="002B2E68">
          <w:rPr>
            <w:noProof/>
            <w:lang w:bidi="th-TH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C9DF2A8" wp14:editId="5273088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สี่เหลี่ยมผืนผ้า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61"/>
                                  <w:szCs w:val="61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EA0F48D" w14:textId="77777777" w:rsidR="002B2E68" w:rsidRDefault="002B2E68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91"/>
                                      <w:szCs w:val="91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 w:cs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C37577" w:rsidRPr="00C37577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61"/>
                                      <w:szCs w:val="61"/>
                                      <w:cs/>
                                      <w:lang w:val="th-TH" w:bidi="th-TH"/>
                                    </w:rPr>
                                    <w:t>๑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61"/>
                                      <w:szCs w:val="61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rect w14:anchorId="7C9DF2A8" id="สี่เหลี่ยมผืนผ้า 1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61"/>
                            <w:szCs w:val="61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EA0F48D" w14:textId="77777777" w:rsidR="002B2E68" w:rsidRDefault="002B2E6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91"/>
                                <w:szCs w:val="91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 w:cs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C37577" w:rsidRPr="00C37577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61"/>
                                <w:szCs w:val="61"/>
                                <w:cs/>
                                <w:lang w:val="th-TH" w:bidi="th-TH"/>
                              </w:rPr>
                              <w:t>๑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61"/>
                                <w:szCs w:val="61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FA8FE37" w14:textId="77777777" w:rsidR="0000406D" w:rsidRPr="00F736CB" w:rsidRDefault="002B2E68" w:rsidP="00F736CB">
    <w:pPr>
      <w:pStyle w:val="a8"/>
      <w:jc w:val="center"/>
      <w:rPr>
        <w:rFonts w:ascii="Browallia New" w:hAnsi="Browallia New" w:cs="Browallia New"/>
        <w:sz w:val="20"/>
        <w:szCs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21BC3E5" wp14:editId="1E36E449">
              <wp:simplePos x="0" y="0"/>
              <wp:positionH relativeFrom="leftMargin">
                <wp:posOffset>7207250</wp:posOffset>
              </wp:positionH>
              <wp:positionV relativeFrom="margin">
                <wp:posOffset>3830320</wp:posOffset>
              </wp:positionV>
              <wp:extent cx="388620" cy="4457700"/>
              <wp:effectExtent l="0" t="0" r="0" b="0"/>
              <wp:wrapNone/>
              <wp:docPr id="260" name="สี่เหลี่ยมผืนผ้า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" cy="44577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pacing w:val="60"/>
                              <w:lang w:bidi="th-TH"/>
                            </w:rPr>
                            <w:alias w:val="วันที่"/>
                            <w:id w:val="1849283863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bbbb"/>
                              <w:lid w:val="th-TH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32C4A597" w14:textId="77777777" w:rsidR="002B2E68" w:rsidRPr="0024593E" w:rsidRDefault="0024593E" w:rsidP="002B2E68">
                              <w:pPr>
                                <w:rPr>
                                  <w:spacing w:val="60"/>
                                </w:rPr>
                              </w:pPr>
                              <w:proofErr w:type="spellStart"/>
                              <w:r>
                                <w:rPr>
                                  <w:rFonts w:hint="cs"/>
                                  <w:spacing w:val="60"/>
                                  <w:cs/>
                                  <w:lang w:bidi="th-TH"/>
                                </w:rPr>
                                <w:t>มค</w:t>
                              </w:r>
                              <w:proofErr w:type="spellEnd"/>
                              <w:r>
                                <w:rPr>
                                  <w:rFonts w:hint="cs"/>
                                  <w:spacing w:val="60"/>
                                  <w:cs/>
                                  <w:lang w:bidi="th-TH"/>
                                </w:rPr>
                                <w:t>อ. ๓  รายละเอียดของ  รายวิชา</w:t>
                              </w:r>
                              <w:proofErr w:type="spellStart"/>
                              <w:r>
                                <w:rPr>
                                  <w:rFonts w:hint="cs"/>
                                  <w:spacing w:val="60"/>
                                  <w:cs/>
                                  <w:lang w:bidi="th-TH"/>
                                </w:rPr>
                                <w:t>ศา</w:t>
                              </w:r>
                              <w:proofErr w:type="spellEnd"/>
                              <w:r>
                                <w:rPr>
                                  <w:rFonts w:hint="cs"/>
                                  <w:spacing w:val="60"/>
                                  <w:cs/>
                                  <w:lang w:bidi="th-TH"/>
                                </w:rPr>
                                <w:t>สนศึกษาสำหรับครู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58E524F2" id="สี่เหลี่ยมผืนผ้า 160" o:spid="_x0000_s1027" style="position:absolute;left:0;text-align:left;margin-left:567.5pt;margin-top:301.6pt;width:40.25pt;height:351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" o:allowincell="f" filled="f" stroked="f">
              <v:textbox style="layout-flow:vertical;mso-layout-flow-alt:bottom-to-top;mso-fit-shape-to-text:t">
                <w:txbxContent>
                  <w:sdt>
                    <w:sdtPr>
                      <w:rPr>
                        <w:spacing w:val="60"/>
                        <w:lang w:bidi="th-TH"/>
                      </w:rPr>
                      <w:alias w:val="วันที่"/>
                      <w:id w:val="1849283863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bbbb"/>
                        <w:lid w:val="th-TH"/>
                        <w:storeMappedDataAs w:val="dateTime"/>
                        <w:calendar w:val="gregorian"/>
                      </w:date>
                    </w:sdtPr>
                    <w:sdtContent>
                      <w:p w:rsidR="002B2E68" w:rsidRPr="0024593E" w:rsidRDefault="0024593E" w:rsidP="002B2E68">
                        <w:pPr>
                          <w:rPr>
                            <w:spacing w:val="60"/>
                          </w:rPr>
                        </w:pPr>
                        <w:proofErr w:type="spellStart"/>
                        <w:r>
                          <w:rPr>
                            <w:rFonts w:hint="cs"/>
                            <w:spacing w:val="60"/>
                            <w:cs/>
                            <w:lang w:bidi="th-TH"/>
                          </w:rPr>
                          <w:t>มคอ</w:t>
                        </w:r>
                        <w:proofErr w:type="spellEnd"/>
                        <w:r>
                          <w:rPr>
                            <w:rFonts w:hint="cs"/>
                            <w:spacing w:val="60"/>
                            <w:cs/>
                            <w:lang w:bidi="th-TH"/>
                          </w:rPr>
                          <w:t>. ๓  รายละเอียดของ  ราย</w:t>
                        </w:r>
                        <w:proofErr w:type="spellStart"/>
                        <w:r>
                          <w:rPr>
                            <w:rFonts w:hint="cs"/>
                            <w:spacing w:val="60"/>
                            <w:cs/>
                            <w:lang w:bidi="th-TH"/>
                          </w:rPr>
                          <w:t>วิชาศา</w:t>
                        </w:r>
                        <w:proofErr w:type="spellEnd"/>
                        <w:r>
                          <w:rPr>
                            <w:rFonts w:hint="cs"/>
                            <w:spacing w:val="60"/>
                            <w:cs/>
                            <w:lang w:bidi="th-TH"/>
                          </w:rPr>
                          <w:t>สนศึกษาสำหรับครู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0DFE"/>
    <w:multiLevelType w:val="multilevel"/>
    <w:tmpl w:val="129C3F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F83892"/>
    <w:multiLevelType w:val="multilevel"/>
    <w:tmpl w:val="109474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2B55F51"/>
    <w:multiLevelType w:val="hybridMultilevel"/>
    <w:tmpl w:val="DBE8E0BE"/>
    <w:lvl w:ilvl="0" w:tplc="2CBA55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F5587"/>
    <w:multiLevelType w:val="hybridMultilevel"/>
    <w:tmpl w:val="BCC0B400"/>
    <w:lvl w:ilvl="0" w:tplc="EBE44E0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51E0"/>
    <w:multiLevelType w:val="hybridMultilevel"/>
    <w:tmpl w:val="502295D6"/>
    <w:lvl w:ilvl="0" w:tplc="AF200A7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D3C6B"/>
    <w:multiLevelType w:val="hybridMultilevel"/>
    <w:tmpl w:val="E8165B0E"/>
    <w:lvl w:ilvl="0" w:tplc="C1AECE5A">
      <w:start w:val="2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312F40"/>
    <w:multiLevelType w:val="hybridMultilevel"/>
    <w:tmpl w:val="68281C2A"/>
    <w:lvl w:ilvl="0" w:tplc="10ACE5E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0D4042"/>
    <w:multiLevelType w:val="hybridMultilevel"/>
    <w:tmpl w:val="34E0DD10"/>
    <w:lvl w:ilvl="0" w:tplc="40847A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E69D1C">
      <w:numFmt w:val="none"/>
      <w:lvlText w:val=""/>
      <w:lvlJc w:val="left"/>
      <w:pPr>
        <w:tabs>
          <w:tab w:val="num" w:pos="360"/>
        </w:tabs>
      </w:pPr>
    </w:lvl>
    <w:lvl w:ilvl="2" w:tplc="D2245764">
      <w:numFmt w:val="none"/>
      <w:lvlText w:val=""/>
      <w:lvlJc w:val="left"/>
      <w:pPr>
        <w:tabs>
          <w:tab w:val="num" w:pos="360"/>
        </w:tabs>
      </w:pPr>
    </w:lvl>
    <w:lvl w:ilvl="3" w:tplc="F7D2E2E0">
      <w:numFmt w:val="none"/>
      <w:lvlText w:val=""/>
      <w:lvlJc w:val="left"/>
      <w:pPr>
        <w:tabs>
          <w:tab w:val="num" w:pos="360"/>
        </w:tabs>
      </w:pPr>
    </w:lvl>
    <w:lvl w:ilvl="4" w:tplc="54E2D4CA">
      <w:numFmt w:val="none"/>
      <w:lvlText w:val=""/>
      <w:lvlJc w:val="left"/>
      <w:pPr>
        <w:tabs>
          <w:tab w:val="num" w:pos="360"/>
        </w:tabs>
      </w:pPr>
    </w:lvl>
    <w:lvl w:ilvl="5" w:tplc="E6D87E2A">
      <w:numFmt w:val="none"/>
      <w:lvlText w:val=""/>
      <w:lvlJc w:val="left"/>
      <w:pPr>
        <w:tabs>
          <w:tab w:val="num" w:pos="360"/>
        </w:tabs>
      </w:pPr>
    </w:lvl>
    <w:lvl w:ilvl="6" w:tplc="A7F63AD0">
      <w:numFmt w:val="none"/>
      <w:lvlText w:val=""/>
      <w:lvlJc w:val="left"/>
      <w:pPr>
        <w:tabs>
          <w:tab w:val="num" w:pos="360"/>
        </w:tabs>
      </w:pPr>
    </w:lvl>
    <w:lvl w:ilvl="7" w:tplc="CA9EBF7E">
      <w:numFmt w:val="none"/>
      <w:lvlText w:val=""/>
      <w:lvlJc w:val="left"/>
      <w:pPr>
        <w:tabs>
          <w:tab w:val="num" w:pos="360"/>
        </w:tabs>
      </w:pPr>
    </w:lvl>
    <w:lvl w:ilvl="8" w:tplc="F110821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911CA9"/>
    <w:multiLevelType w:val="hybridMultilevel"/>
    <w:tmpl w:val="1494C86E"/>
    <w:lvl w:ilvl="0" w:tplc="CAC69A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0403FF"/>
    <w:multiLevelType w:val="hybridMultilevel"/>
    <w:tmpl w:val="ADEE1210"/>
    <w:lvl w:ilvl="0" w:tplc="0BF4D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08438F"/>
    <w:multiLevelType w:val="hybridMultilevel"/>
    <w:tmpl w:val="80C8DC9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3273EC"/>
    <w:multiLevelType w:val="hybridMultilevel"/>
    <w:tmpl w:val="25BE6178"/>
    <w:lvl w:ilvl="0" w:tplc="24AAEEC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3F59DB"/>
    <w:multiLevelType w:val="multilevel"/>
    <w:tmpl w:val="F078AE1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47"/>
        </w:tabs>
        <w:ind w:left="4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9"/>
        </w:tabs>
        <w:ind w:left="519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4" w15:restartNumberingAfterBreak="0">
    <w:nsid w:val="379939B3"/>
    <w:multiLevelType w:val="hybridMultilevel"/>
    <w:tmpl w:val="2DCEC21A"/>
    <w:lvl w:ilvl="0" w:tplc="AFFE104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422D8"/>
    <w:multiLevelType w:val="multilevel"/>
    <w:tmpl w:val="F752B17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51731"/>
    <w:multiLevelType w:val="multilevel"/>
    <w:tmpl w:val="BD608DD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02175F0"/>
    <w:multiLevelType w:val="hybridMultilevel"/>
    <w:tmpl w:val="E1BA3D88"/>
    <w:lvl w:ilvl="0" w:tplc="074E9A8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2254AA"/>
    <w:multiLevelType w:val="hybridMultilevel"/>
    <w:tmpl w:val="8DEAE300"/>
    <w:lvl w:ilvl="0" w:tplc="15EA323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25077F"/>
    <w:multiLevelType w:val="hybridMultilevel"/>
    <w:tmpl w:val="7220C4CA"/>
    <w:lvl w:ilvl="0" w:tplc="30745970">
      <w:start w:val="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A0D2327"/>
    <w:multiLevelType w:val="hybridMultilevel"/>
    <w:tmpl w:val="AA7CFD4E"/>
    <w:lvl w:ilvl="0" w:tplc="8DC430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DA1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EA03CF"/>
    <w:multiLevelType w:val="hybridMultilevel"/>
    <w:tmpl w:val="A4586E46"/>
    <w:lvl w:ilvl="0" w:tplc="12DCF5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302D5A"/>
    <w:multiLevelType w:val="multilevel"/>
    <w:tmpl w:val="350C8C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28C7CD3"/>
    <w:multiLevelType w:val="multilevel"/>
    <w:tmpl w:val="DD00F8B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7982971"/>
    <w:multiLevelType w:val="hybridMultilevel"/>
    <w:tmpl w:val="37369A80"/>
    <w:lvl w:ilvl="0" w:tplc="F03262EA">
      <w:start w:val="8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B77D18"/>
    <w:multiLevelType w:val="hybridMultilevel"/>
    <w:tmpl w:val="C270C602"/>
    <w:lvl w:ilvl="0" w:tplc="0A443716">
      <w:start w:val="2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A60A0A"/>
    <w:multiLevelType w:val="hybridMultilevel"/>
    <w:tmpl w:val="38F0DC6E"/>
    <w:lvl w:ilvl="0" w:tplc="386039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7DD45C6"/>
    <w:multiLevelType w:val="multilevel"/>
    <w:tmpl w:val="0080AA1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EB43C2E"/>
    <w:multiLevelType w:val="hybridMultilevel"/>
    <w:tmpl w:val="C74E89A8"/>
    <w:lvl w:ilvl="0" w:tplc="7778B184">
      <w:start w:val="1"/>
      <w:numFmt w:val="decimal"/>
      <w:lvlText w:val="(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3" w15:restartNumberingAfterBreak="0">
    <w:nsid w:val="6F665E25"/>
    <w:multiLevelType w:val="hybridMultilevel"/>
    <w:tmpl w:val="30244646"/>
    <w:lvl w:ilvl="0" w:tplc="F832459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CD4EDA"/>
    <w:multiLevelType w:val="hybridMultilevel"/>
    <w:tmpl w:val="F3105F60"/>
    <w:lvl w:ilvl="0" w:tplc="21448CEE">
      <w:start w:val="1"/>
      <w:numFmt w:val="lowerRoman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 w15:restartNumberingAfterBreak="0">
    <w:nsid w:val="70F70C9A"/>
    <w:multiLevelType w:val="multilevel"/>
    <w:tmpl w:val="49686C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1F4728A"/>
    <w:multiLevelType w:val="multilevel"/>
    <w:tmpl w:val="82A6846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EAB4A67"/>
    <w:multiLevelType w:val="hybridMultilevel"/>
    <w:tmpl w:val="138E82FC"/>
    <w:lvl w:ilvl="0" w:tplc="9E2C7F3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3"/>
  </w:num>
  <w:num w:numId="4">
    <w:abstractNumId w:val="7"/>
  </w:num>
  <w:num w:numId="5">
    <w:abstractNumId w:val="4"/>
  </w:num>
  <w:num w:numId="6">
    <w:abstractNumId w:val="11"/>
  </w:num>
  <w:num w:numId="7">
    <w:abstractNumId w:val="24"/>
  </w:num>
  <w:num w:numId="8">
    <w:abstractNumId w:val="20"/>
  </w:num>
  <w:num w:numId="9">
    <w:abstractNumId w:val="34"/>
  </w:num>
  <w:num w:numId="10">
    <w:abstractNumId w:val="9"/>
  </w:num>
  <w:num w:numId="11">
    <w:abstractNumId w:val="29"/>
  </w:num>
  <w:num w:numId="12">
    <w:abstractNumId w:val="2"/>
  </w:num>
  <w:num w:numId="13">
    <w:abstractNumId w:val="19"/>
  </w:num>
  <w:num w:numId="14">
    <w:abstractNumId w:val="37"/>
  </w:num>
  <w:num w:numId="15">
    <w:abstractNumId w:val="14"/>
  </w:num>
  <w:num w:numId="16">
    <w:abstractNumId w:val="32"/>
  </w:num>
  <w:num w:numId="17">
    <w:abstractNumId w:val="18"/>
  </w:num>
  <w:num w:numId="18">
    <w:abstractNumId w:val="33"/>
  </w:num>
  <w:num w:numId="19">
    <w:abstractNumId w:val="12"/>
  </w:num>
  <w:num w:numId="20">
    <w:abstractNumId w:val="28"/>
  </w:num>
  <w:num w:numId="21">
    <w:abstractNumId w:val="13"/>
  </w:num>
  <w:num w:numId="22">
    <w:abstractNumId w:val="15"/>
  </w:num>
  <w:num w:numId="23">
    <w:abstractNumId w:val="8"/>
  </w:num>
  <w:num w:numId="24">
    <w:abstractNumId w:val="1"/>
  </w:num>
  <w:num w:numId="25">
    <w:abstractNumId w:val="26"/>
  </w:num>
  <w:num w:numId="26">
    <w:abstractNumId w:val="10"/>
  </w:num>
  <w:num w:numId="27">
    <w:abstractNumId w:val="35"/>
  </w:num>
  <w:num w:numId="28">
    <w:abstractNumId w:val="31"/>
  </w:num>
  <w:num w:numId="29">
    <w:abstractNumId w:val="25"/>
  </w:num>
  <w:num w:numId="30">
    <w:abstractNumId w:val="0"/>
  </w:num>
  <w:num w:numId="31">
    <w:abstractNumId w:val="21"/>
  </w:num>
  <w:num w:numId="32">
    <w:abstractNumId w:val="6"/>
  </w:num>
  <w:num w:numId="33">
    <w:abstractNumId w:val="5"/>
  </w:num>
  <w:num w:numId="34">
    <w:abstractNumId w:val="30"/>
  </w:num>
  <w:num w:numId="35">
    <w:abstractNumId w:val="22"/>
  </w:num>
  <w:num w:numId="36">
    <w:abstractNumId w:val="36"/>
  </w:num>
  <w:num w:numId="37">
    <w:abstractNumId w:val="17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AF5"/>
    <w:rsid w:val="000029E2"/>
    <w:rsid w:val="00002F3F"/>
    <w:rsid w:val="00003C61"/>
    <w:rsid w:val="0000406D"/>
    <w:rsid w:val="00021732"/>
    <w:rsid w:val="00022FD4"/>
    <w:rsid w:val="000262CE"/>
    <w:rsid w:val="00026663"/>
    <w:rsid w:val="00027558"/>
    <w:rsid w:val="000310D0"/>
    <w:rsid w:val="000333A7"/>
    <w:rsid w:val="0003547C"/>
    <w:rsid w:val="00036695"/>
    <w:rsid w:val="00051942"/>
    <w:rsid w:val="00055033"/>
    <w:rsid w:val="0005721D"/>
    <w:rsid w:val="00060991"/>
    <w:rsid w:val="00064CD9"/>
    <w:rsid w:val="00070142"/>
    <w:rsid w:val="00083537"/>
    <w:rsid w:val="00091454"/>
    <w:rsid w:val="00095A78"/>
    <w:rsid w:val="00097916"/>
    <w:rsid w:val="000A11BA"/>
    <w:rsid w:val="000A1E85"/>
    <w:rsid w:val="000A729C"/>
    <w:rsid w:val="000B0CE3"/>
    <w:rsid w:val="000B54BA"/>
    <w:rsid w:val="000B6834"/>
    <w:rsid w:val="000D0C3A"/>
    <w:rsid w:val="000D303E"/>
    <w:rsid w:val="000D3A12"/>
    <w:rsid w:val="000D3B5C"/>
    <w:rsid w:val="000D4C10"/>
    <w:rsid w:val="000D700C"/>
    <w:rsid w:val="000E71C6"/>
    <w:rsid w:val="000E74B7"/>
    <w:rsid w:val="000F639D"/>
    <w:rsid w:val="00100DE0"/>
    <w:rsid w:val="0010352C"/>
    <w:rsid w:val="00106464"/>
    <w:rsid w:val="00107A7C"/>
    <w:rsid w:val="00112C97"/>
    <w:rsid w:val="0011394C"/>
    <w:rsid w:val="00114225"/>
    <w:rsid w:val="001147BA"/>
    <w:rsid w:val="00114FBD"/>
    <w:rsid w:val="00115FB1"/>
    <w:rsid w:val="001161F8"/>
    <w:rsid w:val="0012341A"/>
    <w:rsid w:val="001248C1"/>
    <w:rsid w:val="001274DF"/>
    <w:rsid w:val="0013396A"/>
    <w:rsid w:val="00141895"/>
    <w:rsid w:val="00142D27"/>
    <w:rsid w:val="0015187E"/>
    <w:rsid w:val="00155318"/>
    <w:rsid w:val="00155884"/>
    <w:rsid w:val="0015789B"/>
    <w:rsid w:val="00161061"/>
    <w:rsid w:val="00174A42"/>
    <w:rsid w:val="001769CA"/>
    <w:rsid w:val="00176DFC"/>
    <w:rsid w:val="00177371"/>
    <w:rsid w:val="001836FA"/>
    <w:rsid w:val="00184A32"/>
    <w:rsid w:val="00185CB3"/>
    <w:rsid w:val="00190881"/>
    <w:rsid w:val="00191579"/>
    <w:rsid w:val="00194B1E"/>
    <w:rsid w:val="00197570"/>
    <w:rsid w:val="001A0348"/>
    <w:rsid w:val="001A1A88"/>
    <w:rsid w:val="001C04CA"/>
    <w:rsid w:val="001C745D"/>
    <w:rsid w:val="001D5032"/>
    <w:rsid w:val="001D54D6"/>
    <w:rsid w:val="001D6F46"/>
    <w:rsid w:val="001E431B"/>
    <w:rsid w:val="001E4A32"/>
    <w:rsid w:val="001E73F1"/>
    <w:rsid w:val="001F391C"/>
    <w:rsid w:val="00210A33"/>
    <w:rsid w:val="00210BFA"/>
    <w:rsid w:val="00210F50"/>
    <w:rsid w:val="00214F37"/>
    <w:rsid w:val="00217907"/>
    <w:rsid w:val="00217F7E"/>
    <w:rsid w:val="0024070D"/>
    <w:rsid w:val="00242B77"/>
    <w:rsid w:val="002444E0"/>
    <w:rsid w:val="0024593E"/>
    <w:rsid w:val="00246B23"/>
    <w:rsid w:val="002541B9"/>
    <w:rsid w:val="002542CF"/>
    <w:rsid w:val="002642D6"/>
    <w:rsid w:val="0027335A"/>
    <w:rsid w:val="00273778"/>
    <w:rsid w:val="00275E03"/>
    <w:rsid w:val="00282D59"/>
    <w:rsid w:val="0028436C"/>
    <w:rsid w:val="00285114"/>
    <w:rsid w:val="0029441B"/>
    <w:rsid w:val="00297D1A"/>
    <w:rsid w:val="002A0015"/>
    <w:rsid w:val="002A6D50"/>
    <w:rsid w:val="002A6DF6"/>
    <w:rsid w:val="002B1400"/>
    <w:rsid w:val="002B2E68"/>
    <w:rsid w:val="002C24C7"/>
    <w:rsid w:val="002D106D"/>
    <w:rsid w:val="002D4508"/>
    <w:rsid w:val="002D5F87"/>
    <w:rsid w:val="002E114D"/>
    <w:rsid w:val="002E3177"/>
    <w:rsid w:val="002E4D6C"/>
    <w:rsid w:val="00300FE8"/>
    <w:rsid w:val="00301FAB"/>
    <w:rsid w:val="00321C03"/>
    <w:rsid w:val="00323101"/>
    <w:rsid w:val="00327896"/>
    <w:rsid w:val="00327D14"/>
    <w:rsid w:val="00330982"/>
    <w:rsid w:val="00332B77"/>
    <w:rsid w:val="003410C6"/>
    <w:rsid w:val="00343433"/>
    <w:rsid w:val="00347AF4"/>
    <w:rsid w:val="003516B0"/>
    <w:rsid w:val="003542ED"/>
    <w:rsid w:val="00375174"/>
    <w:rsid w:val="00386B97"/>
    <w:rsid w:val="003876B7"/>
    <w:rsid w:val="003950E9"/>
    <w:rsid w:val="003A2BBF"/>
    <w:rsid w:val="003A6DD5"/>
    <w:rsid w:val="003B0D0D"/>
    <w:rsid w:val="003B3362"/>
    <w:rsid w:val="003B3E44"/>
    <w:rsid w:val="003B6C5B"/>
    <w:rsid w:val="003B7624"/>
    <w:rsid w:val="003D03BF"/>
    <w:rsid w:val="003D04D9"/>
    <w:rsid w:val="003D22A4"/>
    <w:rsid w:val="003E4756"/>
    <w:rsid w:val="003F6DA2"/>
    <w:rsid w:val="0040119C"/>
    <w:rsid w:val="00403295"/>
    <w:rsid w:val="00406E14"/>
    <w:rsid w:val="0040779F"/>
    <w:rsid w:val="0041563D"/>
    <w:rsid w:val="0041740F"/>
    <w:rsid w:val="004227A2"/>
    <w:rsid w:val="004267BD"/>
    <w:rsid w:val="004303AF"/>
    <w:rsid w:val="004420DF"/>
    <w:rsid w:val="00442F56"/>
    <w:rsid w:val="00451C03"/>
    <w:rsid w:val="004614D9"/>
    <w:rsid w:val="00463011"/>
    <w:rsid w:val="00466273"/>
    <w:rsid w:val="00466F17"/>
    <w:rsid w:val="00490135"/>
    <w:rsid w:val="004A022E"/>
    <w:rsid w:val="004A14EA"/>
    <w:rsid w:val="004B38F6"/>
    <w:rsid w:val="004B3B02"/>
    <w:rsid w:val="004B5173"/>
    <w:rsid w:val="004B601F"/>
    <w:rsid w:val="004C1849"/>
    <w:rsid w:val="004C1C38"/>
    <w:rsid w:val="004C2FB9"/>
    <w:rsid w:val="004C42BA"/>
    <w:rsid w:val="004C64AD"/>
    <w:rsid w:val="004E161E"/>
    <w:rsid w:val="004E5C97"/>
    <w:rsid w:val="004F0289"/>
    <w:rsid w:val="004F0902"/>
    <w:rsid w:val="004F6FFD"/>
    <w:rsid w:val="004F733B"/>
    <w:rsid w:val="005036D9"/>
    <w:rsid w:val="00506E3C"/>
    <w:rsid w:val="00511F35"/>
    <w:rsid w:val="00513B5A"/>
    <w:rsid w:val="0051760F"/>
    <w:rsid w:val="00522D14"/>
    <w:rsid w:val="005242D1"/>
    <w:rsid w:val="00524A6C"/>
    <w:rsid w:val="00527585"/>
    <w:rsid w:val="00530389"/>
    <w:rsid w:val="00531CAC"/>
    <w:rsid w:val="00532187"/>
    <w:rsid w:val="00535B2D"/>
    <w:rsid w:val="00536B1E"/>
    <w:rsid w:val="00546F06"/>
    <w:rsid w:val="00547445"/>
    <w:rsid w:val="00552A60"/>
    <w:rsid w:val="00554CD4"/>
    <w:rsid w:val="0056128F"/>
    <w:rsid w:val="00562369"/>
    <w:rsid w:val="00570E35"/>
    <w:rsid w:val="00572F82"/>
    <w:rsid w:val="00576EBA"/>
    <w:rsid w:val="005810EA"/>
    <w:rsid w:val="005864EF"/>
    <w:rsid w:val="0059170A"/>
    <w:rsid w:val="00591FC6"/>
    <w:rsid w:val="00594AD2"/>
    <w:rsid w:val="005967D3"/>
    <w:rsid w:val="005977BE"/>
    <w:rsid w:val="005B2A7B"/>
    <w:rsid w:val="005B354E"/>
    <w:rsid w:val="005B5AD0"/>
    <w:rsid w:val="005C046C"/>
    <w:rsid w:val="005C09A9"/>
    <w:rsid w:val="005C2DD4"/>
    <w:rsid w:val="005C301F"/>
    <w:rsid w:val="005C5572"/>
    <w:rsid w:val="005D0FA7"/>
    <w:rsid w:val="005D445A"/>
    <w:rsid w:val="005D5C1C"/>
    <w:rsid w:val="005D6417"/>
    <w:rsid w:val="005E0027"/>
    <w:rsid w:val="005E7B3B"/>
    <w:rsid w:val="005F0A65"/>
    <w:rsid w:val="005F189F"/>
    <w:rsid w:val="005F2A5D"/>
    <w:rsid w:val="006032AB"/>
    <w:rsid w:val="00607083"/>
    <w:rsid w:val="00607AB2"/>
    <w:rsid w:val="00612867"/>
    <w:rsid w:val="00612C72"/>
    <w:rsid w:val="00612DD3"/>
    <w:rsid w:val="00612F7A"/>
    <w:rsid w:val="00616165"/>
    <w:rsid w:val="006171DF"/>
    <w:rsid w:val="00623974"/>
    <w:rsid w:val="0062403B"/>
    <w:rsid w:val="006240A6"/>
    <w:rsid w:val="00626F98"/>
    <w:rsid w:val="006311C1"/>
    <w:rsid w:val="00631D7E"/>
    <w:rsid w:val="00634486"/>
    <w:rsid w:val="00634A0A"/>
    <w:rsid w:val="00643FE9"/>
    <w:rsid w:val="0064417A"/>
    <w:rsid w:val="006526DF"/>
    <w:rsid w:val="00654925"/>
    <w:rsid w:val="00657488"/>
    <w:rsid w:val="00657765"/>
    <w:rsid w:val="00661400"/>
    <w:rsid w:val="0066175A"/>
    <w:rsid w:val="0066413D"/>
    <w:rsid w:val="00665728"/>
    <w:rsid w:val="0067480C"/>
    <w:rsid w:val="00674D64"/>
    <w:rsid w:val="00675E54"/>
    <w:rsid w:val="006829E1"/>
    <w:rsid w:val="00690395"/>
    <w:rsid w:val="006953DE"/>
    <w:rsid w:val="006A3C37"/>
    <w:rsid w:val="006A3FCB"/>
    <w:rsid w:val="006B0AF5"/>
    <w:rsid w:val="006B18F1"/>
    <w:rsid w:val="006B3544"/>
    <w:rsid w:val="006B3CF9"/>
    <w:rsid w:val="006B447A"/>
    <w:rsid w:val="006D156C"/>
    <w:rsid w:val="006D1909"/>
    <w:rsid w:val="006D21AC"/>
    <w:rsid w:val="006E046B"/>
    <w:rsid w:val="006E0838"/>
    <w:rsid w:val="006E4CA3"/>
    <w:rsid w:val="006E7B19"/>
    <w:rsid w:val="006F61EE"/>
    <w:rsid w:val="007058C7"/>
    <w:rsid w:val="00706DDB"/>
    <w:rsid w:val="007100D2"/>
    <w:rsid w:val="00710A9F"/>
    <w:rsid w:val="00710C98"/>
    <w:rsid w:val="00725849"/>
    <w:rsid w:val="0072796C"/>
    <w:rsid w:val="00727FBC"/>
    <w:rsid w:val="007379A1"/>
    <w:rsid w:val="007379C8"/>
    <w:rsid w:val="007427AF"/>
    <w:rsid w:val="00743278"/>
    <w:rsid w:val="00753AE9"/>
    <w:rsid w:val="00757C7B"/>
    <w:rsid w:val="007625E5"/>
    <w:rsid w:val="007632B8"/>
    <w:rsid w:val="00766310"/>
    <w:rsid w:val="00770063"/>
    <w:rsid w:val="00770E57"/>
    <w:rsid w:val="007717DC"/>
    <w:rsid w:val="007767DC"/>
    <w:rsid w:val="007776CB"/>
    <w:rsid w:val="00781A31"/>
    <w:rsid w:val="00782D3C"/>
    <w:rsid w:val="007849E9"/>
    <w:rsid w:val="007861B5"/>
    <w:rsid w:val="0079321E"/>
    <w:rsid w:val="007A26DF"/>
    <w:rsid w:val="007A39C9"/>
    <w:rsid w:val="007A3E0D"/>
    <w:rsid w:val="007A45FB"/>
    <w:rsid w:val="007A65E2"/>
    <w:rsid w:val="007A71DE"/>
    <w:rsid w:val="007B0875"/>
    <w:rsid w:val="007B1F92"/>
    <w:rsid w:val="007B3B94"/>
    <w:rsid w:val="007C35B9"/>
    <w:rsid w:val="007C64C3"/>
    <w:rsid w:val="007D3D8E"/>
    <w:rsid w:val="007D5F3F"/>
    <w:rsid w:val="007E1129"/>
    <w:rsid w:val="007E54C7"/>
    <w:rsid w:val="007F04F4"/>
    <w:rsid w:val="007F6314"/>
    <w:rsid w:val="00804220"/>
    <w:rsid w:val="00807C19"/>
    <w:rsid w:val="00807D27"/>
    <w:rsid w:val="00810A40"/>
    <w:rsid w:val="00812E1B"/>
    <w:rsid w:val="0081798E"/>
    <w:rsid w:val="00825789"/>
    <w:rsid w:val="00832CD5"/>
    <w:rsid w:val="00835C08"/>
    <w:rsid w:val="008375C2"/>
    <w:rsid w:val="0084661A"/>
    <w:rsid w:val="00850038"/>
    <w:rsid w:val="00850EAE"/>
    <w:rsid w:val="0085302F"/>
    <w:rsid w:val="00853B49"/>
    <w:rsid w:val="00863080"/>
    <w:rsid w:val="00877181"/>
    <w:rsid w:val="008803A5"/>
    <w:rsid w:val="0088067F"/>
    <w:rsid w:val="00882468"/>
    <w:rsid w:val="0088458E"/>
    <w:rsid w:val="00887A7B"/>
    <w:rsid w:val="00887E95"/>
    <w:rsid w:val="00893B55"/>
    <w:rsid w:val="00895FE1"/>
    <w:rsid w:val="0089677B"/>
    <w:rsid w:val="008A13FC"/>
    <w:rsid w:val="008A1B5F"/>
    <w:rsid w:val="008A4EF3"/>
    <w:rsid w:val="008A78E3"/>
    <w:rsid w:val="008B27E5"/>
    <w:rsid w:val="008B5FBE"/>
    <w:rsid w:val="008C024A"/>
    <w:rsid w:val="008C43CB"/>
    <w:rsid w:val="008C71A6"/>
    <w:rsid w:val="008C73D9"/>
    <w:rsid w:val="008D26AB"/>
    <w:rsid w:val="008D32CB"/>
    <w:rsid w:val="008D5AF5"/>
    <w:rsid w:val="008D6FC5"/>
    <w:rsid w:val="008E7809"/>
    <w:rsid w:val="008F24F4"/>
    <w:rsid w:val="00902388"/>
    <w:rsid w:val="00917F31"/>
    <w:rsid w:val="009234D3"/>
    <w:rsid w:val="0092532B"/>
    <w:rsid w:val="009300FA"/>
    <w:rsid w:val="00933131"/>
    <w:rsid w:val="00952574"/>
    <w:rsid w:val="00965984"/>
    <w:rsid w:val="00970956"/>
    <w:rsid w:val="00972969"/>
    <w:rsid w:val="00982B10"/>
    <w:rsid w:val="009832B8"/>
    <w:rsid w:val="00993EE9"/>
    <w:rsid w:val="00997870"/>
    <w:rsid w:val="009A0B36"/>
    <w:rsid w:val="009A556F"/>
    <w:rsid w:val="009B01DE"/>
    <w:rsid w:val="009B0FFD"/>
    <w:rsid w:val="009B34F2"/>
    <w:rsid w:val="009B544B"/>
    <w:rsid w:val="009C2D7B"/>
    <w:rsid w:val="009C3C0B"/>
    <w:rsid w:val="009C4F0A"/>
    <w:rsid w:val="009D1825"/>
    <w:rsid w:val="009D2401"/>
    <w:rsid w:val="009E213D"/>
    <w:rsid w:val="009E45B2"/>
    <w:rsid w:val="009E4AD2"/>
    <w:rsid w:val="009F16C5"/>
    <w:rsid w:val="00A122FD"/>
    <w:rsid w:val="00A15908"/>
    <w:rsid w:val="00A23B0B"/>
    <w:rsid w:val="00A24334"/>
    <w:rsid w:val="00A271EC"/>
    <w:rsid w:val="00A32309"/>
    <w:rsid w:val="00A330F0"/>
    <w:rsid w:val="00A423B4"/>
    <w:rsid w:val="00A4796D"/>
    <w:rsid w:val="00A53F78"/>
    <w:rsid w:val="00A640FF"/>
    <w:rsid w:val="00A64A51"/>
    <w:rsid w:val="00A674B2"/>
    <w:rsid w:val="00A7249D"/>
    <w:rsid w:val="00A73D7F"/>
    <w:rsid w:val="00A74C64"/>
    <w:rsid w:val="00A76139"/>
    <w:rsid w:val="00A8635D"/>
    <w:rsid w:val="00A94893"/>
    <w:rsid w:val="00A960DA"/>
    <w:rsid w:val="00A967D2"/>
    <w:rsid w:val="00AA257D"/>
    <w:rsid w:val="00AA35E6"/>
    <w:rsid w:val="00AA4A55"/>
    <w:rsid w:val="00AB27AB"/>
    <w:rsid w:val="00AB357A"/>
    <w:rsid w:val="00AB4359"/>
    <w:rsid w:val="00AB5F93"/>
    <w:rsid w:val="00AC6CD3"/>
    <w:rsid w:val="00AC7F3F"/>
    <w:rsid w:val="00AD1A85"/>
    <w:rsid w:val="00AD5028"/>
    <w:rsid w:val="00AE1575"/>
    <w:rsid w:val="00AE3DDF"/>
    <w:rsid w:val="00AF2295"/>
    <w:rsid w:val="00AF3FEA"/>
    <w:rsid w:val="00AF7EFE"/>
    <w:rsid w:val="00B009DC"/>
    <w:rsid w:val="00B0175B"/>
    <w:rsid w:val="00B03B3D"/>
    <w:rsid w:val="00B03F9C"/>
    <w:rsid w:val="00B076D2"/>
    <w:rsid w:val="00B151CF"/>
    <w:rsid w:val="00B22D1C"/>
    <w:rsid w:val="00B308FA"/>
    <w:rsid w:val="00B329A2"/>
    <w:rsid w:val="00B356FA"/>
    <w:rsid w:val="00B3606C"/>
    <w:rsid w:val="00B47A8F"/>
    <w:rsid w:val="00B53731"/>
    <w:rsid w:val="00B54363"/>
    <w:rsid w:val="00B5525B"/>
    <w:rsid w:val="00B55456"/>
    <w:rsid w:val="00B557FB"/>
    <w:rsid w:val="00B567DB"/>
    <w:rsid w:val="00B57045"/>
    <w:rsid w:val="00B60150"/>
    <w:rsid w:val="00B63977"/>
    <w:rsid w:val="00B71232"/>
    <w:rsid w:val="00B721E8"/>
    <w:rsid w:val="00B73B1E"/>
    <w:rsid w:val="00B76CA1"/>
    <w:rsid w:val="00B87982"/>
    <w:rsid w:val="00B87B78"/>
    <w:rsid w:val="00BA2084"/>
    <w:rsid w:val="00BA4014"/>
    <w:rsid w:val="00BB471D"/>
    <w:rsid w:val="00BB5C13"/>
    <w:rsid w:val="00BC512E"/>
    <w:rsid w:val="00BC7C43"/>
    <w:rsid w:val="00BD173F"/>
    <w:rsid w:val="00BD1B92"/>
    <w:rsid w:val="00BD7910"/>
    <w:rsid w:val="00BE4A8C"/>
    <w:rsid w:val="00BE7983"/>
    <w:rsid w:val="00BF60FE"/>
    <w:rsid w:val="00BF65D2"/>
    <w:rsid w:val="00C014C8"/>
    <w:rsid w:val="00C0170A"/>
    <w:rsid w:val="00C214B6"/>
    <w:rsid w:val="00C22EF0"/>
    <w:rsid w:val="00C3470B"/>
    <w:rsid w:val="00C37577"/>
    <w:rsid w:val="00C406A5"/>
    <w:rsid w:val="00C41F73"/>
    <w:rsid w:val="00C65885"/>
    <w:rsid w:val="00C66F57"/>
    <w:rsid w:val="00C70070"/>
    <w:rsid w:val="00C746EA"/>
    <w:rsid w:val="00C77B38"/>
    <w:rsid w:val="00C81F21"/>
    <w:rsid w:val="00C83527"/>
    <w:rsid w:val="00C948BB"/>
    <w:rsid w:val="00C94E30"/>
    <w:rsid w:val="00CA5ACA"/>
    <w:rsid w:val="00CB08BE"/>
    <w:rsid w:val="00CB1F59"/>
    <w:rsid w:val="00CB71C2"/>
    <w:rsid w:val="00CC07CB"/>
    <w:rsid w:val="00CC1F5C"/>
    <w:rsid w:val="00CD5B1C"/>
    <w:rsid w:val="00CD6A5E"/>
    <w:rsid w:val="00CE4195"/>
    <w:rsid w:val="00CE67B8"/>
    <w:rsid w:val="00CF037C"/>
    <w:rsid w:val="00CF4460"/>
    <w:rsid w:val="00CF58FC"/>
    <w:rsid w:val="00D03192"/>
    <w:rsid w:val="00D04B51"/>
    <w:rsid w:val="00D11125"/>
    <w:rsid w:val="00D153FD"/>
    <w:rsid w:val="00D1631A"/>
    <w:rsid w:val="00D22A11"/>
    <w:rsid w:val="00D2465C"/>
    <w:rsid w:val="00D267D8"/>
    <w:rsid w:val="00D27BE3"/>
    <w:rsid w:val="00D41A14"/>
    <w:rsid w:val="00D42650"/>
    <w:rsid w:val="00D42FC6"/>
    <w:rsid w:val="00D450C3"/>
    <w:rsid w:val="00D460F4"/>
    <w:rsid w:val="00D51435"/>
    <w:rsid w:val="00D5166D"/>
    <w:rsid w:val="00D53B86"/>
    <w:rsid w:val="00D549CC"/>
    <w:rsid w:val="00D61359"/>
    <w:rsid w:val="00D77901"/>
    <w:rsid w:val="00D8025E"/>
    <w:rsid w:val="00D8031C"/>
    <w:rsid w:val="00D80A17"/>
    <w:rsid w:val="00D82744"/>
    <w:rsid w:val="00D84717"/>
    <w:rsid w:val="00D91E6D"/>
    <w:rsid w:val="00DA3CF1"/>
    <w:rsid w:val="00DB0209"/>
    <w:rsid w:val="00DB3BC9"/>
    <w:rsid w:val="00DD4952"/>
    <w:rsid w:val="00DE16C3"/>
    <w:rsid w:val="00DE3B74"/>
    <w:rsid w:val="00E048C9"/>
    <w:rsid w:val="00E158C3"/>
    <w:rsid w:val="00E22122"/>
    <w:rsid w:val="00E23E45"/>
    <w:rsid w:val="00E23FED"/>
    <w:rsid w:val="00E35913"/>
    <w:rsid w:val="00E375AA"/>
    <w:rsid w:val="00E37FF5"/>
    <w:rsid w:val="00E40E78"/>
    <w:rsid w:val="00E52775"/>
    <w:rsid w:val="00E6557D"/>
    <w:rsid w:val="00E6678E"/>
    <w:rsid w:val="00E677CD"/>
    <w:rsid w:val="00E727FF"/>
    <w:rsid w:val="00E73B13"/>
    <w:rsid w:val="00E83BFC"/>
    <w:rsid w:val="00E861A6"/>
    <w:rsid w:val="00EA06C3"/>
    <w:rsid w:val="00EA30F2"/>
    <w:rsid w:val="00EA4009"/>
    <w:rsid w:val="00EC213F"/>
    <w:rsid w:val="00EC36E1"/>
    <w:rsid w:val="00EC4B82"/>
    <w:rsid w:val="00EC6429"/>
    <w:rsid w:val="00ED043F"/>
    <w:rsid w:val="00ED0B3A"/>
    <w:rsid w:val="00ED26B3"/>
    <w:rsid w:val="00ED3E09"/>
    <w:rsid w:val="00ED67E0"/>
    <w:rsid w:val="00EE0DA0"/>
    <w:rsid w:val="00EF1C1D"/>
    <w:rsid w:val="00EF5B30"/>
    <w:rsid w:val="00EF6AFC"/>
    <w:rsid w:val="00F01C70"/>
    <w:rsid w:val="00F16BCA"/>
    <w:rsid w:val="00F20EF8"/>
    <w:rsid w:val="00F21C4B"/>
    <w:rsid w:val="00F2506B"/>
    <w:rsid w:val="00F25D20"/>
    <w:rsid w:val="00F316FB"/>
    <w:rsid w:val="00F31EBC"/>
    <w:rsid w:val="00F333E8"/>
    <w:rsid w:val="00F35D75"/>
    <w:rsid w:val="00F37595"/>
    <w:rsid w:val="00F44767"/>
    <w:rsid w:val="00F460F0"/>
    <w:rsid w:val="00F53EF5"/>
    <w:rsid w:val="00F564C4"/>
    <w:rsid w:val="00F5751A"/>
    <w:rsid w:val="00F60114"/>
    <w:rsid w:val="00F62B75"/>
    <w:rsid w:val="00F635F3"/>
    <w:rsid w:val="00F63ED4"/>
    <w:rsid w:val="00F72FAD"/>
    <w:rsid w:val="00F736CB"/>
    <w:rsid w:val="00F80682"/>
    <w:rsid w:val="00F8516E"/>
    <w:rsid w:val="00F85711"/>
    <w:rsid w:val="00F873E7"/>
    <w:rsid w:val="00F90BB4"/>
    <w:rsid w:val="00F91FEA"/>
    <w:rsid w:val="00F929D6"/>
    <w:rsid w:val="00F95016"/>
    <w:rsid w:val="00FA08B7"/>
    <w:rsid w:val="00FA1B0C"/>
    <w:rsid w:val="00FA25F4"/>
    <w:rsid w:val="00FB156D"/>
    <w:rsid w:val="00FB1BB5"/>
    <w:rsid w:val="00FB6EF8"/>
    <w:rsid w:val="00FC291D"/>
    <w:rsid w:val="00FC69A6"/>
    <w:rsid w:val="00FC7B7C"/>
    <w:rsid w:val="00FD22A0"/>
    <w:rsid w:val="00FD35CB"/>
    <w:rsid w:val="00FE1B54"/>
    <w:rsid w:val="00FE424B"/>
    <w:rsid w:val="00FE6F86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69DB8E"/>
  <w15:chartTrackingRefBased/>
  <w15:docId w15:val="{AE218F4E-A355-4299-BD1E-109B3C9B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8D5AF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footer"/>
    <w:basedOn w:val="a"/>
    <w:link w:val="a5"/>
    <w:uiPriority w:val="99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6">
    <w:name w:val="page number"/>
    <w:basedOn w:val="a3"/>
    <w:rsid w:val="008D5AF5"/>
  </w:style>
  <w:style w:type="paragraph" w:styleId="a7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8">
    <w:name w:val="header"/>
    <w:basedOn w:val="a"/>
    <w:link w:val="a9"/>
    <w:uiPriority w:val="99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aa">
    <w:name w:val="Table Grid"/>
    <w:basedOn w:val="a1"/>
    <w:rsid w:val="00D2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customStyle="1" w:styleId="ac">
    <w:name w:val="การเชื่อมโยงหลายมิติ"/>
    <w:rsid w:val="00AC7F3F"/>
    <w:rPr>
      <w:color w:val="0000FF"/>
      <w:u w:val="single"/>
    </w:rPr>
  </w:style>
  <w:style w:type="table" w:customStyle="1" w:styleId="1-11">
    <w:name w:val="แรเงาปานกลาง 1 - เน้น 11"/>
    <w:basedOn w:val="a1"/>
    <w:uiPriority w:val="63"/>
    <w:rsid w:val="004B3B02"/>
    <w:rPr>
      <w:rFonts w:ascii="Calibri" w:eastAsia="Calibri" w:hAnsi="Calibri" w:cs="Cordia New"/>
      <w:sz w:val="22"/>
      <w:szCs w:val="28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d">
    <w:name w:val="footnote text"/>
    <w:basedOn w:val="a"/>
    <w:link w:val="ae"/>
    <w:rsid w:val="00766310"/>
    <w:rPr>
      <w:rFonts w:ascii="Angsana New" w:eastAsia="Cordia New" w:hAnsi="Angsana New"/>
      <w:sz w:val="28"/>
      <w:szCs w:val="28"/>
      <w:lang w:val="x-none" w:eastAsia="zh-CN" w:bidi="th-TH"/>
    </w:rPr>
  </w:style>
  <w:style w:type="character" w:customStyle="1" w:styleId="ae">
    <w:name w:val="ข้อความเชิงอรรถ อักขระ"/>
    <w:link w:val="ad"/>
    <w:rsid w:val="00766310"/>
    <w:rPr>
      <w:rFonts w:ascii="Angsana New" w:eastAsia="Cordia New" w:hAnsi="Angsana New"/>
      <w:sz w:val="28"/>
      <w:szCs w:val="28"/>
      <w:lang w:eastAsia="zh-CN"/>
    </w:rPr>
  </w:style>
  <w:style w:type="character" w:customStyle="1" w:styleId="a9">
    <w:name w:val="หัวกระดาษ อักขระ"/>
    <w:basedOn w:val="a3"/>
    <w:link w:val="a8"/>
    <w:uiPriority w:val="99"/>
    <w:rsid w:val="006953DE"/>
    <w:rPr>
      <w:sz w:val="24"/>
      <w:szCs w:val="28"/>
      <w:lang w:bidi="ar-SA"/>
    </w:rPr>
  </w:style>
  <w:style w:type="character" w:customStyle="1" w:styleId="a5">
    <w:name w:val="ท้ายกระดาษ อักขระ"/>
    <w:basedOn w:val="a3"/>
    <w:link w:val="a4"/>
    <w:uiPriority w:val="99"/>
    <w:rsid w:val="006953DE"/>
    <w:rPr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มคอ. ๓  รายละเอียดของ  รายวิชาศาสนศึกษาสำหรับครู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Program Specification</vt:lpstr>
    </vt:vector>
  </TitlesOfParts>
  <Company/>
  <LinksUpToDate>false</LinksUpToDate>
  <CharactersWithSpaces>15122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choowit_c</cp:lastModifiedBy>
  <cp:revision>9</cp:revision>
  <cp:lastPrinted>2015-05-19T04:09:00Z</cp:lastPrinted>
  <dcterms:created xsi:type="dcterms:W3CDTF">2015-07-27T06:35:00Z</dcterms:created>
  <dcterms:modified xsi:type="dcterms:W3CDTF">2018-06-29T06:22:00Z</dcterms:modified>
</cp:coreProperties>
</file>